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BF8" w:rsidRPr="00894B4A" w:rsidRDefault="00BE2BF8" w:rsidP="00BE2BF8">
      <w:pPr>
        <w:rPr>
          <w:rFonts w:ascii="Verdana" w:hAnsi="Verdana"/>
          <w:sz w:val="28"/>
          <w:szCs w:val="28"/>
          <w:lang w:val="es-ES_tradnl"/>
        </w:rPr>
      </w:pPr>
    </w:p>
    <w:p w:rsidR="00BE2BF8" w:rsidRPr="00894B4A" w:rsidRDefault="00BE2BF8" w:rsidP="00BE2BF8">
      <w:pPr>
        <w:rPr>
          <w:rFonts w:ascii="Verdana" w:hAnsi="Verdana"/>
          <w:sz w:val="28"/>
          <w:szCs w:val="28"/>
          <w:lang w:val="es-ES_tradnl"/>
        </w:rPr>
      </w:pPr>
    </w:p>
    <w:p w:rsidR="00BE2BF8" w:rsidRPr="00894B4A" w:rsidRDefault="00BE2BF8" w:rsidP="00BE2BF8">
      <w:pPr>
        <w:rPr>
          <w:rFonts w:ascii="Verdana" w:hAnsi="Verdana"/>
          <w:sz w:val="28"/>
          <w:szCs w:val="28"/>
          <w:lang w:val="es-ES_tradnl"/>
        </w:rPr>
      </w:pPr>
    </w:p>
    <w:p w:rsidR="00BE2BF8" w:rsidRPr="00894B4A" w:rsidRDefault="00BE2BF8" w:rsidP="00BE2BF8">
      <w:pPr>
        <w:rPr>
          <w:rFonts w:ascii="Verdana" w:hAnsi="Verdana"/>
          <w:sz w:val="28"/>
          <w:szCs w:val="28"/>
          <w:lang w:val="es-ES_tradnl"/>
        </w:rPr>
      </w:pPr>
    </w:p>
    <w:p w:rsidR="00BE2BF8" w:rsidRPr="00894B4A" w:rsidRDefault="00BE2BF8" w:rsidP="00BE2BF8">
      <w:pPr>
        <w:rPr>
          <w:rFonts w:ascii="Verdana" w:hAnsi="Verdana"/>
          <w:sz w:val="28"/>
          <w:szCs w:val="28"/>
          <w:lang w:val="es-ES_tradnl"/>
        </w:rPr>
      </w:pPr>
    </w:p>
    <w:p w:rsidR="00BE2BF8" w:rsidRPr="00894B4A" w:rsidRDefault="00BE2BF8" w:rsidP="00BE2BF8">
      <w:pPr>
        <w:rPr>
          <w:rFonts w:ascii="Verdana" w:hAnsi="Verdana"/>
          <w:sz w:val="28"/>
          <w:szCs w:val="28"/>
          <w:lang w:val="es-ES_tradnl"/>
        </w:rPr>
      </w:pPr>
    </w:p>
    <w:p w:rsidR="00BE2BF8" w:rsidRPr="00894B4A" w:rsidRDefault="00BE2BF8" w:rsidP="00BE2BF8">
      <w:pPr>
        <w:rPr>
          <w:rFonts w:ascii="Verdana" w:hAnsi="Verdana"/>
          <w:sz w:val="28"/>
          <w:szCs w:val="28"/>
          <w:lang w:val="es-ES_tradnl"/>
        </w:rPr>
      </w:pPr>
    </w:p>
    <w:p w:rsidR="002E3171" w:rsidRPr="00894B4A" w:rsidRDefault="002E3171" w:rsidP="00BE2BF8">
      <w:pPr>
        <w:rPr>
          <w:rFonts w:ascii="Verdana" w:hAnsi="Verdana"/>
          <w:sz w:val="28"/>
          <w:szCs w:val="28"/>
          <w:lang w:val="es-ES_tradnl"/>
        </w:rPr>
      </w:pPr>
    </w:p>
    <w:p w:rsidR="002E3171" w:rsidRPr="00894B4A" w:rsidRDefault="002E3171" w:rsidP="00BE2BF8">
      <w:pPr>
        <w:rPr>
          <w:rFonts w:ascii="Verdana" w:hAnsi="Verdana"/>
          <w:sz w:val="28"/>
          <w:szCs w:val="28"/>
          <w:lang w:val="es-ES_tradnl"/>
        </w:rPr>
      </w:pPr>
    </w:p>
    <w:p w:rsidR="002E3171" w:rsidRPr="00894B4A" w:rsidRDefault="002E3171" w:rsidP="00BE2BF8">
      <w:pPr>
        <w:rPr>
          <w:rFonts w:ascii="Verdana" w:hAnsi="Verdana"/>
          <w:sz w:val="28"/>
          <w:szCs w:val="28"/>
          <w:lang w:val="es-ES_tradnl"/>
        </w:rPr>
      </w:pPr>
    </w:p>
    <w:p w:rsidR="002E3171" w:rsidRPr="00894B4A" w:rsidRDefault="002E3171" w:rsidP="00BE2BF8">
      <w:pPr>
        <w:rPr>
          <w:rFonts w:ascii="Verdana" w:hAnsi="Verdana"/>
          <w:sz w:val="28"/>
          <w:szCs w:val="28"/>
          <w:lang w:val="es-ES_tradnl"/>
        </w:rPr>
      </w:pPr>
    </w:p>
    <w:p w:rsidR="002E3171" w:rsidRPr="00894B4A" w:rsidRDefault="002E3171" w:rsidP="00BE2BF8">
      <w:pPr>
        <w:rPr>
          <w:rFonts w:ascii="Verdana" w:hAnsi="Verdana"/>
          <w:sz w:val="28"/>
          <w:szCs w:val="28"/>
          <w:lang w:val="es-ES_tradnl"/>
        </w:rPr>
      </w:pPr>
    </w:p>
    <w:p w:rsidR="002E3171" w:rsidRPr="00894B4A" w:rsidRDefault="002E3171" w:rsidP="00BE2BF8">
      <w:pPr>
        <w:rPr>
          <w:rFonts w:ascii="Verdana" w:hAnsi="Verdana"/>
          <w:sz w:val="28"/>
          <w:szCs w:val="28"/>
          <w:lang w:val="es-ES_tradnl"/>
        </w:rPr>
      </w:pPr>
    </w:p>
    <w:p w:rsidR="002E3171" w:rsidRDefault="002E3171" w:rsidP="00BE2BF8">
      <w:pPr>
        <w:rPr>
          <w:rFonts w:ascii="Verdana" w:hAnsi="Verdana"/>
          <w:sz w:val="28"/>
          <w:szCs w:val="28"/>
          <w:lang w:val="es-ES_tradnl"/>
        </w:rPr>
      </w:pPr>
    </w:p>
    <w:p w:rsidR="00682099" w:rsidRPr="00894B4A" w:rsidRDefault="00682099" w:rsidP="00BE2BF8">
      <w:pPr>
        <w:rPr>
          <w:rFonts w:ascii="Verdana" w:hAnsi="Verdana"/>
          <w:sz w:val="28"/>
          <w:szCs w:val="28"/>
          <w:lang w:val="es-ES_tradnl"/>
        </w:rPr>
      </w:pPr>
    </w:p>
    <w:p w:rsidR="00201A03" w:rsidRPr="00DF5928" w:rsidRDefault="008E2DF4" w:rsidP="00894B4A">
      <w:pPr>
        <w:pStyle w:val="Heading1"/>
        <w:widowControl/>
        <w:autoSpaceDE/>
        <w:autoSpaceDN/>
        <w:adjustRightInd/>
        <w:ind w:left="1440" w:hanging="1440"/>
        <w:rPr>
          <w:rFonts w:ascii="Verdana" w:hAnsi="Verdana"/>
          <w:sz w:val="28"/>
          <w:szCs w:val="28"/>
          <w:lang w:val="en-US"/>
        </w:rPr>
      </w:pPr>
      <w:r w:rsidRPr="00DF5928">
        <w:rPr>
          <w:rFonts w:ascii="Verdana" w:hAnsi="Verdana"/>
          <w:sz w:val="28"/>
          <w:szCs w:val="28"/>
          <w:lang w:val="en-US"/>
        </w:rPr>
        <w:t>DOCUMENT</w:t>
      </w:r>
      <w:r w:rsidR="00E243B0" w:rsidRPr="00DF5928">
        <w:rPr>
          <w:rFonts w:ascii="Verdana" w:hAnsi="Verdana"/>
          <w:sz w:val="28"/>
          <w:szCs w:val="28"/>
          <w:lang w:val="en-US"/>
        </w:rPr>
        <w:t xml:space="preserve">S </w:t>
      </w:r>
      <w:r w:rsidRPr="00DF5928">
        <w:rPr>
          <w:rFonts w:ascii="Verdana" w:hAnsi="Verdana"/>
          <w:sz w:val="28"/>
          <w:szCs w:val="28"/>
          <w:lang w:val="en-US"/>
        </w:rPr>
        <w:t>FOR THE PROVISION OF THE MET SERVICE</w:t>
      </w:r>
    </w:p>
    <w:p w:rsidR="00201A03" w:rsidRPr="00E7793C" w:rsidRDefault="008E2DF4" w:rsidP="007E7699">
      <w:pPr>
        <w:jc w:val="center"/>
        <w:rPr>
          <w:sz w:val="22"/>
          <w:szCs w:val="22"/>
          <w:lang w:val="es-ES_tradnl"/>
        </w:rPr>
      </w:pPr>
      <w:r>
        <w:rPr>
          <w:rFonts w:ascii="Verdana" w:hAnsi="Verdana"/>
          <w:b/>
          <w:sz w:val="28"/>
          <w:szCs w:val="28"/>
          <w:lang w:val="es-ES_tradnl"/>
        </w:rPr>
        <w:t>(MODEL</w:t>
      </w:r>
      <w:bookmarkStart w:id="0" w:name="_GoBack"/>
      <w:bookmarkEnd w:id="0"/>
      <w:r w:rsidR="00D71AC8" w:rsidRPr="00894B4A">
        <w:rPr>
          <w:rFonts w:ascii="Verdana" w:hAnsi="Verdana"/>
          <w:b/>
          <w:sz w:val="28"/>
          <w:szCs w:val="28"/>
          <w:lang w:val="es-ES_tradnl"/>
        </w:rPr>
        <w:t>S)</w:t>
      </w:r>
    </w:p>
    <w:sectPr w:rsidR="00201A03" w:rsidRPr="00E7793C" w:rsidSect="00DF5928">
      <w:headerReference w:type="default" r:id="rId7"/>
      <w:type w:val="oddPage"/>
      <w:pgSz w:w="12240" w:h="15840" w:code="1"/>
      <w:pgMar w:top="1138" w:right="850" w:bottom="1138" w:left="169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4026" w:rsidRDefault="00334026">
      <w:r>
        <w:separator/>
      </w:r>
    </w:p>
  </w:endnote>
  <w:endnote w:type="continuationSeparator" w:id="1">
    <w:p w:rsidR="00334026" w:rsidRDefault="003340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4026" w:rsidRDefault="00334026">
      <w:r>
        <w:separator/>
      </w:r>
    </w:p>
  </w:footnote>
  <w:footnote w:type="continuationSeparator" w:id="1">
    <w:p w:rsidR="00334026" w:rsidRDefault="003340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54" w:type="dxa"/>
      <w:tblInd w:w="-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3136"/>
      <w:gridCol w:w="4526"/>
      <w:gridCol w:w="1792"/>
    </w:tblGrid>
    <w:tr w:rsidR="00256A79" w:rsidRPr="0066229F" w:rsidTr="009B0AA4">
      <w:trPr>
        <w:trHeight w:val="1133"/>
      </w:trPr>
      <w:tc>
        <w:tcPr>
          <w:tcW w:w="2275" w:type="dxa"/>
          <w:vAlign w:val="center"/>
        </w:tcPr>
        <w:p w:rsidR="00256A79" w:rsidRPr="00E94E6F" w:rsidRDefault="008E2DF4" w:rsidP="008E2DF4">
          <w:pPr>
            <w:pStyle w:val="Header"/>
            <w:jc w:val="center"/>
            <w:rPr>
              <w:rFonts w:ascii="Verdana" w:hAnsi="Verdana"/>
              <w:b/>
              <w:sz w:val="20"/>
              <w:szCs w:val="20"/>
            </w:rPr>
          </w:pPr>
          <w:r>
            <w:rPr>
              <w:rFonts w:ascii="Verdana" w:hAnsi="Verdana"/>
              <w:b/>
              <w:sz w:val="20"/>
              <w:szCs w:val="20"/>
            </w:rPr>
            <w:t>CAR/SAMMET/QMSGUIDE</w:t>
          </w:r>
        </w:p>
      </w:tc>
      <w:tc>
        <w:tcPr>
          <w:tcW w:w="5148" w:type="dxa"/>
          <w:vAlign w:val="center"/>
        </w:tcPr>
        <w:p w:rsidR="00256A79" w:rsidRPr="00DF5928" w:rsidRDefault="008E2DF4" w:rsidP="008E2DF4">
          <w:pPr>
            <w:jc w:val="center"/>
            <w:rPr>
              <w:rFonts w:ascii="Verdana" w:hAnsi="Verdana"/>
              <w:b/>
              <w:sz w:val="20"/>
              <w:szCs w:val="20"/>
              <w:lang w:val="en-US"/>
            </w:rPr>
          </w:pPr>
          <w:r w:rsidRPr="00DF5928">
            <w:rPr>
              <w:rFonts w:ascii="Verdana" w:hAnsi="Verdana"/>
              <w:b/>
              <w:sz w:val="20"/>
              <w:szCs w:val="20"/>
              <w:lang w:val="en-US"/>
            </w:rPr>
            <w:t>DOCUMENT</w:t>
          </w:r>
          <w:r w:rsidR="008521B3" w:rsidRPr="00DF5928">
            <w:rPr>
              <w:rFonts w:ascii="Verdana" w:hAnsi="Verdana"/>
              <w:b/>
              <w:sz w:val="20"/>
              <w:szCs w:val="20"/>
              <w:lang w:val="en-US"/>
            </w:rPr>
            <w:t xml:space="preserve">S </w:t>
          </w:r>
          <w:r w:rsidRPr="00DF5928">
            <w:rPr>
              <w:rFonts w:ascii="Verdana" w:hAnsi="Verdana"/>
              <w:b/>
              <w:sz w:val="20"/>
              <w:szCs w:val="20"/>
              <w:lang w:val="en-US"/>
            </w:rPr>
            <w:t>FOR THE PROVISION OF THE MET SERVICE(MODEL</w:t>
          </w:r>
          <w:r w:rsidR="00256A79" w:rsidRPr="00DF5928">
            <w:rPr>
              <w:rFonts w:ascii="Verdana" w:hAnsi="Verdana"/>
              <w:b/>
              <w:sz w:val="20"/>
              <w:szCs w:val="20"/>
              <w:lang w:val="en-US"/>
            </w:rPr>
            <w:t>S)</w:t>
          </w:r>
        </w:p>
      </w:tc>
      <w:tc>
        <w:tcPr>
          <w:tcW w:w="2031" w:type="dxa"/>
          <w:vAlign w:val="center"/>
        </w:tcPr>
        <w:p w:rsidR="00256A79" w:rsidRPr="0066229F" w:rsidRDefault="008E2DF4" w:rsidP="007E7699">
          <w:pPr>
            <w:jc w:val="center"/>
            <w:rPr>
              <w:rFonts w:ascii="Verdana" w:hAnsi="Verdana"/>
              <w:b/>
              <w:sz w:val="20"/>
              <w:szCs w:val="20"/>
            </w:rPr>
          </w:pPr>
          <w:r>
            <w:rPr>
              <w:rFonts w:ascii="Verdana" w:hAnsi="Verdana"/>
              <w:b/>
              <w:sz w:val="20"/>
              <w:szCs w:val="20"/>
            </w:rPr>
            <w:t>PART</w:t>
          </w:r>
          <w:r w:rsidR="007E7699">
            <w:rPr>
              <w:rFonts w:ascii="Verdana" w:hAnsi="Verdana"/>
              <w:b/>
              <w:sz w:val="20"/>
              <w:szCs w:val="20"/>
            </w:rPr>
            <w:t>4</w:t>
          </w:r>
        </w:p>
      </w:tc>
    </w:tr>
  </w:tbl>
  <w:p w:rsidR="00256A79" w:rsidRDefault="00256A79" w:rsidP="009E4E3C">
    <w:pPr>
      <w:pStyle w:val="Header"/>
      <w:tabs>
        <w:tab w:val="clear" w:pos="8838"/>
        <w:tab w:val="right" w:pos="9720"/>
      </w:tabs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BAABB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BC3017"/>
    <w:multiLevelType w:val="hybridMultilevel"/>
    <w:tmpl w:val="E67CBE04"/>
    <w:lvl w:ilvl="0" w:tplc="0A7C718E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F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1BDF7809"/>
    <w:multiLevelType w:val="hybridMultilevel"/>
    <w:tmpl w:val="02327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280068"/>
    <w:multiLevelType w:val="multilevel"/>
    <w:tmpl w:val="9252BCEC"/>
    <w:lvl w:ilvl="0">
      <w:start w:val="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4">
    <w:nsid w:val="28A5038E"/>
    <w:multiLevelType w:val="multilevel"/>
    <w:tmpl w:val="0B6E0120"/>
    <w:lvl w:ilvl="0">
      <w:start w:val="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28E64263"/>
    <w:multiLevelType w:val="multilevel"/>
    <w:tmpl w:val="0F661B46"/>
    <w:lvl w:ilvl="0">
      <w:start w:val="4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E8C64B8"/>
    <w:multiLevelType w:val="hybridMultilevel"/>
    <w:tmpl w:val="41629A2C"/>
    <w:lvl w:ilvl="0" w:tplc="0A7C71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1121C8"/>
    <w:multiLevelType w:val="multilevel"/>
    <w:tmpl w:val="443C45E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sz w:val="22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sz w:val="22"/>
      </w:rPr>
    </w:lvl>
  </w:abstractNum>
  <w:abstractNum w:abstractNumId="8">
    <w:nsid w:val="36EE0C90"/>
    <w:multiLevelType w:val="multilevel"/>
    <w:tmpl w:val="3056BD46"/>
    <w:lvl w:ilvl="0">
      <w:start w:val="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9">
    <w:nsid w:val="44676702"/>
    <w:multiLevelType w:val="hybridMultilevel"/>
    <w:tmpl w:val="8FA4FFBC"/>
    <w:lvl w:ilvl="0" w:tplc="35B85EA6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>
    <w:nsid w:val="4FAD5F99"/>
    <w:multiLevelType w:val="multilevel"/>
    <w:tmpl w:val="E440176C"/>
    <w:lvl w:ilvl="0">
      <w:start w:val="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573F4D65"/>
    <w:multiLevelType w:val="multilevel"/>
    <w:tmpl w:val="2C9CAF64"/>
    <w:lvl w:ilvl="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NewRomanPSMT" w:eastAsia="SimSun" w:hAnsi="TimesNewRomanPSMT" w:cs="TimesNewRomanPSMT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64706452"/>
    <w:multiLevelType w:val="hybridMultilevel"/>
    <w:tmpl w:val="AC8288CC"/>
    <w:lvl w:ilvl="0" w:tplc="BFA6EA64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3">
    <w:nsid w:val="661C0713"/>
    <w:multiLevelType w:val="multilevel"/>
    <w:tmpl w:val="F3580BA2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48"/>
        </w:tabs>
        <w:ind w:left="2148" w:hanging="1440"/>
      </w:pPr>
      <w:rPr>
        <w:rFonts w:hint="default"/>
      </w:rPr>
    </w:lvl>
  </w:abstractNum>
  <w:abstractNum w:abstractNumId="14">
    <w:nsid w:val="6ADA765A"/>
    <w:multiLevelType w:val="multilevel"/>
    <w:tmpl w:val="4686E076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701B7C69"/>
    <w:multiLevelType w:val="multilevel"/>
    <w:tmpl w:val="4FAE5FBE"/>
    <w:lvl w:ilvl="0">
      <w:start w:val="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715E79E0"/>
    <w:multiLevelType w:val="multilevel"/>
    <w:tmpl w:val="0B6E0120"/>
    <w:lvl w:ilvl="0">
      <w:start w:val="2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7E4B4AB6"/>
    <w:multiLevelType w:val="hybridMultilevel"/>
    <w:tmpl w:val="9C3ACB04"/>
    <w:lvl w:ilvl="0" w:tplc="C03C3070">
      <w:start w:val="2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7E8D2D38"/>
    <w:multiLevelType w:val="multilevel"/>
    <w:tmpl w:val="884EACB8"/>
    <w:lvl w:ilvl="0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5"/>
  </w:num>
  <w:num w:numId="5">
    <w:abstractNumId w:val="18"/>
  </w:num>
  <w:num w:numId="6">
    <w:abstractNumId w:val="9"/>
  </w:num>
  <w:num w:numId="7">
    <w:abstractNumId w:val="0"/>
  </w:num>
  <w:num w:numId="8">
    <w:abstractNumId w:val="17"/>
  </w:num>
  <w:num w:numId="9">
    <w:abstractNumId w:val="15"/>
  </w:num>
  <w:num w:numId="10">
    <w:abstractNumId w:val="10"/>
  </w:num>
  <w:num w:numId="11">
    <w:abstractNumId w:val="11"/>
  </w:num>
  <w:num w:numId="12">
    <w:abstractNumId w:val="6"/>
  </w:num>
  <w:num w:numId="13">
    <w:abstractNumId w:val="4"/>
  </w:num>
  <w:num w:numId="14">
    <w:abstractNumId w:val="16"/>
  </w:num>
  <w:num w:numId="15">
    <w:abstractNumId w:val="12"/>
  </w:num>
  <w:num w:numId="16">
    <w:abstractNumId w:val="3"/>
  </w:num>
  <w:num w:numId="17">
    <w:abstractNumId w:val="7"/>
  </w:num>
  <w:num w:numId="18">
    <w:abstractNumId w:val="14"/>
  </w:num>
  <w:num w:numId="19">
    <w:abstractNumId w:val="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20"/>
  <w:hyphenationZone w:val="425"/>
  <w:doNotHyphenateCaps/>
  <w:evenAndOddHeaders/>
  <w:noPunctuationKerning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6C5388"/>
    <w:rsid w:val="00000AFD"/>
    <w:rsid w:val="00001217"/>
    <w:rsid w:val="0000252A"/>
    <w:rsid w:val="00003C64"/>
    <w:rsid w:val="00005B43"/>
    <w:rsid w:val="00006BA6"/>
    <w:rsid w:val="00007E7B"/>
    <w:rsid w:val="00010536"/>
    <w:rsid w:val="00011332"/>
    <w:rsid w:val="00015270"/>
    <w:rsid w:val="00015FFD"/>
    <w:rsid w:val="00016703"/>
    <w:rsid w:val="00017FAB"/>
    <w:rsid w:val="00020697"/>
    <w:rsid w:val="00020C72"/>
    <w:rsid w:val="00021C80"/>
    <w:rsid w:val="00023E59"/>
    <w:rsid w:val="00023FCC"/>
    <w:rsid w:val="00024DA0"/>
    <w:rsid w:val="00024F11"/>
    <w:rsid w:val="000253DD"/>
    <w:rsid w:val="000258B6"/>
    <w:rsid w:val="00025C37"/>
    <w:rsid w:val="00030BDA"/>
    <w:rsid w:val="00031130"/>
    <w:rsid w:val="00031F95"/>
    <w:rsid w:val="000329D5"/>
    <w:rsid w:val="000346D1"/>
    <w:rsid w:val="0003474D"/>
    <w:rsid w:val="00037E5B"/>
    <w:rsid w:val="000401B8"/>
    <w:rsid w:val="000403F7"/>
    <w:rsid w:val="00045D3F"/>
    <w:rsid w:val="000502E7"/>
    <w:rsid w:val="000503E4"/>
    <w:rsid w:val="0005111F"/>
    <w:rsid w:val="00051ACE"/>
    <w:rsid w:val="0005269F"/>
    <w:rsid w:val="00052BED"/>
    <w:rsid w:val="000538C9"/>
    <w:rsid w:val="000553AC"/>
    <w:rsid w:val="00056C16"/>
    <w:rsid w:val="00056EF2"/>
    <w:rsid w:val="00057578"/>
    <w:rsid w:val="00057D99"/>
    <w:rsid w:val="00062EAC"/>
    <w:rsid w:val="000663CF"/>
    <w:rsid w:val="00070A19"/>
    <w:rsid w:val="00070EE1"/>
    <w:rsid w:val="00071898"/>
    <w:rsid w:val="00072407"/>
    <w:rsid w:val="00072ED8"/>
    <w:rsid w:val="000769A6"/>
    <w:rsid w:val="00077D2B"/>
    <w:rsid w:val="000820A5"/>
    <w:rsid w:val="0008376F"/>
    <w:rsid w:val="00085C84"/>
    <w:rsid w:val="00086D07"/>
    <w:rsid w:val="000872FB"/>
    <w:rsid w:val="000901A2"/>
    <w:rsid w:val="000910DB"/>
    <w:rsid w:val="00096FB2"/>
    <w:rsid w:val="0009739D"/>
    <w:rsid w:val="000A0A43"/>
    <w:rsid w:val="000A1677"/>
    <w:rsid w:val="000A22DD"/>
    <w:rsid w:val="000A26F7"/>
    <w:rsid w:val="000A5399"/>
    <w:rsid w:val="000A547C"/>
    <w:rsid w:val="000A6E15"/>
    <w:rsid w:val="000B03E6"/>
    <w:rsid w:val="000B10EF"/>
    <w:rsid w:val="000B1486"/>
    <w:rsid w:val="000B2767"/>
    <w:rsid w:val="000B2F41"/>
    <w:rsid w:val="000B40FA"/>
    <w:rsid w:val="000B6FF4"/>
    <w:rsid w:val="000C59F3"/>
    <w:rsid w:val="000C63E4"/>
    <w:rsid w:val="000C6573"/>
    <w:rsid w:val="000D0664"/>
    <w:rsid w:val="000D06F2"/>
    <w:rsid w:val="000D2D81"/>
    <w:rsid w:val="000D35FF"/>
    <w:rsid w:val="000D3B01"/>
    <w:rsid w:val="000D46CA"/>
    <w:rsid w:val="000E4F02"/>
    <w:rsid w:val="000E5E51"/>
    <w:rsid w:val="000E62D3"/>
    <w:rsid w:val="000F1261"/>
    <w:rsid w:val="000F26CB"/>
    <w:rsid w:val="000F3382"/>
    <w:rsid w:val="000F3658"/>
    <w:rsid w:val="00102381"/>
    <w:rsid w:val="0010252D"/>
    <w:rsid w:val="00103F80"/>
    <w:rsid w:val="00104575"/>
    <w:rsid w:val="001073C6"/>
    <w:rsid w:val="0010782D"/>
    <w:rsid w:val="00111089"/>
    <w:rsid w:val="00111B1A"/>
    <w:rsid w:val="0011248D"/>
    <w:rsid w:val="00115493"/>
    <w:rsid w:val="0011595C"/>
    <w:rsid w:val="00115E68"/>
    <w:rsid w:val="00115EBC"/>
    <w:rsid w:val="001218D7"/>
    <w:rsid w:val="00122954"/>
    <w:rsid w:val="00122DE6"/>
    <w:rsid w:val="001243F1"/>
    <w:rsid w:val="00124A45"/>
    <w:rsid w:val="00124CEF"/>
    <w:rsid w:val="0012616C"/>
    <w:rsid w:val="00131497"/>
    <w:rsid w:val="0013283F"/>
    <w:rsid w:val="001329E7"/>
    <w:rsid w:val="00136DC5"/>
    <w:rsid w:val="00137910"/>
    <w:rsid w:val="00137DAD"/>
    <w:rsid w:val="00141A62"/>
    <w:rsid w:val="001468EE"/>
    <w:rsid w:val="00147E9D"/>
    <w:rsid w:val="001507C3"/>
    <w:rsid w:val="001532F8"/>
    <w:rsid w:val="001650B8"/>
    <w:rsid w:val="00165339"/>
    <w:rsid w:val="00166008"/>
    <w:rsid w:val="00166031"/>
    <w:rsid w:val="00166537"/>
    <w:rsid w:val="001721B1"/>
    <w:rsid w:val="00175F03"/>
    <w:rsid w:val="001823B6"/>
    <w:rsid w:val="00182D45"/>
    <w:rsid w:val="00183E99"/>
    <w:rsid w:val="00183F10"/>
    <w:rsid w:val="00184E78"/>
    <w:rsid w:val="0018676A"/>
    <w:rsid w:val="001915B5"/>
    <w:rsid w:val="00193D9C"/>
    <w:rsid w:val="001967E6"/>
    <w:rsid w:val="001A24EA"/>
    <w:rsid w:val="001A3861"/>
    <w:rsid w:val="001A54F8"/>
    <w:rsid w:val="001A6854"/>
    <w:rsid w:val="001B02B0"/>
    <w:rsid w:val="001B09E7"/>
    <w:rsid w:val="001B1730"/>
    <w:rsid w:val="001B19F1"/>
    <w:rsid w:val="001B4B33"/>
    <w:rsid w:val="001B4E93"/>
    <w:rsid w:val="001B59B9"/>
    <w:rsid w:val="001C1C0C"/>
    <w:rsid w:val="001C2191"/>
    <w:rsid w:val="001C40AC"/>
    <w:rsid w:val="001C49DB"/>
    <w:rsid w:val="001C7939"/>
    <w:rsid w:val="001E05EB"/>
    <w:rsid w:val="001E5D2C"/>
    <w:rsid w:val="001E6467"/>
    <w:rsid w:val="001F2CA5"/>
    <w:rsid w:val="001F371D"/>
    <w:rsid w:val="001F5074"/>
    <w:rsid w:val="001F58AC"/>
    <w:rsid w:val="001F65B1"/>
    <w:rsid w:val="001F714E"/>
    <w:rsid w:val="001F7CE2"/>
    <w:rsid w:val="002016AE"/>
    <w:rsid w:val="00201A03"/>
    <w:rsid w:val="00207A61"/>
    <w:rsid w:val="00210303"/>
    <w:rsid w:val="00210FED"/>
    <w:rsid w:val="002130FF"/>
    <w:rsid w:val="00213EA8"/>
    <w:rsid w:val="0022253F"/>
    <w:rsid w:val="0022315F"/>
    <w:rsid w:val="0022726D"/>
    <w:rsid w:val="00227501"/>
    <w:rsid w:val="00227C75"/>
    <w:rsid w:val="00227D51"/>
    <w:rsid w:val="002311D1"/>
    <w:rsid w:val="00231E11"/>
    <w:rsid w:val="00237FFE"/>
    <w:rsid w:val="00243DD2"/>
    <w:rsid w:val="00247A00"/>
    <w:rsid w:val="002521D0"/>
    <w:rsid w:val="00252D9C"/>
    <w:rsid w:val="002538A0"/>
    <w:rsid w:val="00254459"/>
    <w:rsid w:val="00255C49"/>
    <w:rsid w:val="00256A79"/>
    <w:rsid w:val="002615D4"/>
    <w:rsid w:val="0026174D"/>
    <w:rsid w:val="00262BA1"/>
    <w:rsid w:val="00263BC2"/>
    <w:rsid w:val="002647DC"/>
    <w:rsid w:val="0026778A"/>
    <w:rsid w:val="00267F0D"/>
    <w:rsid w:val="00270A2B"/>
    <w:rsid w:val="0027199F"/>
    <w:rsid w:val="00273BF5"/>
    <w:rsid w:val="0027475A"/>
    <w:rsid w:val="00275CDA"/>
    <w:rsid w:val="00280CE5"/>
    <w:rsid w:val="00282128"/>
    <w:rsid w:val="00284282"/>
    <w:rsid w:val="00284297"/>
    <w:rsid w:val="00284A82"/>
    <w:rsid w:val="002854DB"/>
    <w:rsid w:val="002860F2"/>
    <w:rsid w:val="00286E51"/>
    <w:rsid w:val="002910D9"/>
    <w:rsid w:val="00291A55"/>
    <w:rsid w:val="002926D2"/>
    <w:rsid w:val="00293B9D"/>
    <w:rsid w:val="002952BB"/>
    <w:rsid w:val="00296522"/>
    <w:rsid w:val="002A0972"/>
    <w:rsid w:val="002A1329"/>
    <w:rsid w:val="002A1B16"/>
    <w:rsid w:val="002A2595"/>
    <w:rsid w:val="002A2DE9"/>
    <w:rsid w:val="002A540D"/>
    <w:rsid w:val="002A6AF4"/>
    <w:rsid w:val="002A723F"/>
    <w:rsid w:val="002A7F19"/>
    <w:rsid w:val="002B07BD"/>
    <w:rsid w:val="002B2116"/>
    <w:rsid w:val="002B5C83"/>
    <w:rsid w:val="002B70D0"/>
    <w:rsid w:val="002C2A19"/>
    <w:rsid w:val="002C2C4D"/>
    <w:rsid w:val="002C30F1"/>
    <w:rsid w:val="002C3756"/>
    <w:rsid w:val="002C3E3C"/>
    <w:rsid w:val="002C3FA3"/>
    <w:rsid w:val="002D0449"/>
    <w:rsid w:val="002D074A"/>
    <w:rsid w:val="002D1125"/>
    <w:rsid w:val="002D1223"/>
    <w:rsid w:val="002D38E8"/>
    <w:rsid w:val="002D6008"/>
    <w:rsid w:val="002D6D54"/>
    <w:rsid w:val="002D72E0"/>
    <w:rsid w:val="002D7738"/>
    <w:rsid w:val="002D7972"/>
    <w:rsid w:val="002E1FCE"/>
    <w:rsid w:val="002E2E37"/>
    <w:rsid w:val="002E3171"/>
    <w:rsid w:val="002E50B7"/>
    <w:rsid w:val="002E58BB"/>
    <w:rsid w:val="002E706E"/>
    <w:rsid w:val="002F02E2"/>
    <w:rsid w:val="002F3B26"/>
    <w:rsid w:val="002F5283"/>
    <w:rsid w:val="002F769A"/>
    <w:rsid w:val="002F79A7"/>
    <w:rsid w:val="00301176"/>
    <w:rsid w:val="00307410"/>
    <w:rsid w:val="00310712"/>
    <w:rsid w:val="003107B0"/>
    <w:rsid w:val="003116F9"/>
    <w:rsid w:val="003137C3"/>
    <w:rsid w:val="003159D2"/>
    <w:rsid w:val="00317166"/>
    <w:rsid w:val="0032115A"/>
    <w:rsid w:val="003216CF"/>
    <w:rsid w:val="003239D8"/>
    <w:rsid w:val="00326C0E"/>
    <w:rsid w:val="00327535"/>
    <w:rsid w:val="00331883"/>
    <w:rsid w:val="003329F0"/>
    <w:rsid w:val="00334026"/>
    <w:rsid w:val="003365F7"/>
    <w:rsid w:val="00337683"/>
    <w:rsid w:val="00340859"/>
    <w:rsid w:val="003426F8"/>
    <w:rsid w:val="00347FF1"/>
    <w:rsid w:val="003525BE"/>
    <w:rsid w:val="00352B8A"/>
    <w:rsid w:val="003555D6"/>
    <w:rsid w:val="00357C47"/>
    <w:rsid w:val="003633B0"/>
    <w:rsid w:val="00363580"/>
    <w:rsid w:val="00365D29"/>
    <w:rsid w:val="00365D2C"/>
    <w:rsid w:val="0037009F"/>
    <w:rsid w:val="00371CDE"/>
    <w:rsid w:val="00372172"/>
    <w:rsid w:val="00373157"/>
    <w:rsid w:val="00373839"/>
    <w:rsid w:val="00375770"/>
    <w:rsid w:val="003769B3"/>
    <w:rsid w:val="0038166B"/>
    <w:rsid w:val="0038621B"/>
    <w:rsid w:val="003867D5"/>
    <w:rsid w:val="003876A9"/>
    <w:rsid w:val="00387762"/>
    <w:rsid w:val="00387DA2"/>
    <w:rsid w:val="00391CF7"/>
    <w:rsid w:val="003920E0"/>
    <w:rsid w:val="00395CEC"/>
    <w:rsid w:val="003965B8"/>
    <w:rsid w:val="003972B5"/>
    <w:rsid w:val="00397729"/>
    <w:rsid w:val="003A17CB"/>
    <w:rsid w:val="003A5E7F"/>
    <w:rsid w:val="003A7FC4"/>
    <w:rsid w:val="003B33CB"/>
    <w:rsid w:val="003C03BB"/>
    <w:rsid w:val="003C06AB"/>
    <w:rsid w:val="003C2B0A"/>
    <w:rsid w:val="003C5073"/>
    <w:rsid w:val="003C5B81"/>
    <w:rsid w:val="003C7108"/>
    <w:rsid w:val="003C74BD"/>
    <w:rsid w:val="003C7F38"/>
    <w:rsid w:val="003D2726"/>
    <w:rsid w:val="003D35FF"/>
    <w:rsid w:val="003D3E96"/>
    <w:rsid w:val="003D4463"/>
    <w:rsid w:val="003D58BD"/>
    <w:rsid w:val="003D65E3"/>
    <w:rsid w:val="003D678C"/>
    <w:rsid w:val="003D761D"/>
    <w:rsid w:val="003E0E77"/>
    <w:rsid w:val="003E291C"/>
    <w:rsid w:val="003E561C"/>
    <w:rsid w:val="003E5C74"/>
    <w:rsid w:val="003E5CA2"/>
    <w:rsid w:val="003E6BD6"/>
    <w:rsid w:val="003E738D"/>
    <w:rsid w:val="003F02EA"/>
    <w:rsid w:val="003F0DB7"/>
    <w:rsid w:val="003F3187"/>
    <w:rsid w:val="0041086E"/>
    <w:rsid w:val="004111D6"/>
    <w:rsid w:val="0041391D"/>
    <w:rsid w:val="0041550B"/>
    <w:rsid w:val="00416652"/>
    <w:rsid w:val="00416A18"/>
    <w:rsid w:val="00420241"/>
    <w:rsid w:val="0042492D"/>
    <w:rsid w:val="0042602F"/>
    <w:rsid w:val="0043027D"/>
    <w:rsid w:val="00433D9A"/>
    <w:rsid w:val="0043481A"/>
    <w:rsid w:val="00435492"/>
    <w:rsid w:val="00436262"/>
    <w:rsid w:val="0044270A"/>
    <w:rsid w:val="00446F08"/>
    <w:rsid w:val="0045407A"/>
    <w:rsid w:val="0045499F"/>
    <w:rsid w:val="0045551D"/>
    <w:rsid w:val="00455B45"/>
    <w:rsid w:val="004616C3"/>
    <w:rsid w:val="00464204"/>
    <w:rsid w:val="00470C12"/>
    <w:rsid w:val="00473979"/>
    <w:rsid w:val="00473A1F"/>
    <w:rsid w:val="00476371"/>
    <w:rsid w:val="004769D8"/>
    <w:rsid w:val="00477DD4"/>
    <w:rsid w:val="00481826"/>
    <w:rsid w:val="00481BC5"/>
    <w:rsid w:val="00483DE2"/>
    <w:rsid w:val="00486FC8"/>
    <w:rsid w:val="0049427C"/>
    <w:rsid w:val="00494A88"/>
    <w:rsid w:val="00494B93"/>
    <w:rsid w:val="00495369"/>
    <w:rsid w:val="00496CC1"/>
    <w:rsid w:val="00497388"/>
    <w:rsid w:val="004A4827"/>
    <w:rsid w:val="004A6AE1"/>
    <w:rsid w:val="004A7609"/>
    <w:rsid w:val="004B185F"/>
    <w:rsid w:val="004B40D8"/>
    <w:rsid w:val="004B7B32"/>
    <w:rsid w:val="004C031C"/>
    <w:rsid w:val="004C03CB"/>
    <w:rsid w:val="004C2E40"/>
    <w:rsid w:val="004C7D22"/>
    <w:rsid w:val="004D0E7E"/>
    <w:rsid w:val="004D173E"/>
    <w:rsid w:val="004D1C54"/>
    <w:rsid w:val="004D5CA0"/>
    <w:rsid w:val="004D7455"/>
    <w:rsid w:val="004E055B"/>
    <w:rsid w:val="004E0E30"/>
    <w:rsid w:val="004E4A4C"/>
    <w:rsid w:val="004E4D09"/>
    <w:rsid w:val="004E6A4B"/>
    <w:rsid w:val="004F00D2"/>
    <w:rsid w:val="004F045F"/>
    <w:rsid w:val="00501AAC"/>
    <w:rsid w:val="00501F5D"/>
    <w:rsid w:val="005029D5"/>
    <w:rsid w:val="00503885"/>
    <w:rsid w:val="00503C97"/>
    <w:rsid w:val="00504E4A"/>
    <w:rsid w:val="00507BCA"/>
    <w:rsid w:val="005118E9"/>
    <w:rsid w:val="005176EF"/>
    <w:rsid w:val="0052068E"/>
    <w:rsid w:val="00520BE3"/>
    <w:rsid w:val="00523556"/>
    <w:rsid w:val="00530F24"/>
    <w:rsid w:val="00537061"/>
    <w:rsid w:val="00537D3B"/>
    <w:rsid w:val="00542A91"/>
    <w:rsid w:val="00543205"/>
    <w:rsid w:val="005446BC"/>
    <w:rsid w:val="005450B4"/>
    <w:rsid w:val="00545F0A"/>
    <w:rsid w:val="005461DB"/>
    <w:rsid w:val="00562F69"/>
    <w:rsid w:val="005631B8"/>
    <w:rsid w:val="00565ABE"/>
    <w:rsid w:val="005707D7"/>
    <w:rsid w:val="00571BB3"/>
    <w:rsid w:val="00572610"/>
    <w:rsid w:val="00573562"/>
    <w:rsid w:val="00575296"/>
    <w:rsid w:val="00575969"/>
    <w:rsid w:val="00575F6F"/>
    <w:rsid w:val="005835D3"/>
    <w:rsid w:val="00583AAD"/>
    <w:rsid w:val="00584EB9"/>
    <w:rsid w:val="00585276"/>
    <w:rsid w:val="005853BF"/>
    <w:rsid w:val="00586BC5"/>
    <w:rsid w:val="00590F04"/>
    <w:rsid w:val="005923C1"/>
    <w:rsid w:val="005937CE"/>
    <w:rsid w:val="005942B7"/>
    <w:rsid w:val="00594984"/>
    <w:rsid w:val="00594D87"/>
    <w:rsid w:val="00595320"/>
    <w:rsid w:val="005A05A1"/>
    <w:rsid w:val="005A274C"/>
    <w:rsid w:val="005A2BF4"/>
    <w:rsid w:val="005A31BC"/>
    <w:rsid w:val="005A5C9E"/>
    <w:rsid w:val="005A6D8D"/>
    <w:rsid w:val="005B1D0C"/>
    <w:rsid w:val="005B24A2"/>
    <w:rsid w:val="005B6520"/>
    <w:rsid w:val="005B6929"/>
    <w:rsid w:val="005B736D"/>
    <w:rsid w:val="005B7745"/>
    <w:rsid w:val="005C0AD0"/>
    <w:rsid w:val="005C184A"/>
    <w:rsid w:val="005C5891"/>
    <w:rsid w:val="005D0890"/>
    <w:rsid w:val="005D1933"/>
    <w:rsid w:val="005D27FF"/>
    <w:rsid w:val="005D6513"/>
    <w:rsid w:val="005D7956"/>
    <w:rsid w:val="005E4638"/>
    <w:rsid w:val="005E4CBC"/>
    <w:rsid w:val="005E6E72"/>
    <w:rsid w:val="005F6A8C"/>
    <w:rsid w:val="00601349"/>
    <w:rsid w:val="00603CA1"/>
    <w:rsid w:val="00606BED"/>
    <w:rsid w:val="00606EF3"/>
    <w:rsid w:val="006160B3"/>
    <w:rsid w:val="006166FB"/>
    <w:rsid w:val="00620FE7"/>
    <w:rsid w:val="0062154A"/>
    <w:rsid w:val="00622CAA"/>
    <w:rsid w:val="006249D3"/>
    <w:rsid w:val="00626F28"/>
    <w:rsid w:val="0063291B"/>
    <w:rsid w:val="00634C44"/>
    <w:rsid w:val="006366C7"/>
    <w:rsid w:val="006411F2"/>
    <w:rsid w:val="006438BE"/>
    <w:rsid w:val="00645849"/>
    <w:rsid w:val="00647810"/>
    <w:rsid w:val="006507AF"/>
    <w:rsid w:val="006568B6"/>
    <w:rsid w:val="0066229F"/>
    <w:rsid w:val="00662AB2"/>
    <w:rsid w:val="00670703"/>
    <w:rsid w:val="00673F4B"/>
    <w:rsid w:val="00676FC3"/>
    <w:rsid w:val="00677E5A"/>
    <w:rsid w:val="006811BD"/>
    <w:rsid w:val="00681C6F"/>
    <w:rsid w:val="00682099"/>
    <w:rsid w:val="0068243B"/>
    <w:rsid w:val="00684DCB"/>
    <w:rsid w:val="006858C5"/>
    <w:rsid w:val="006860C0"/>
    <w:rsid w:val="006870E7"/>
    <w:rsid w:val="00687336"/>
    <w:rsid w:val="006875D2"/>
    <w:rsid w:val="006877D1"/>
    <w:rsid w:val="006958DB"/>
    <w:rsid w:val="00695BFE"/>
    <w:rsid w:val="006A5B7D"/>
    <w:rsid w:val="006A7226"/>
    <w:rsid w:val="006A79BA"/>
    <w:rsid w:val="006A7C2C"/>
    <w:rsid w:val="006B6AD8"/>
    <w:rsid w:val="006C1239"/>
    <w:rsid w:val="006C1FDF"/>
    <w:rsid w:val="006C2691"/>
    <w:rsid w:val="006C472B"/>
    <w:rsid w:val="006C5388"/>
    <w:rsid w:val="006C5A38"/>
    <w:rsid w:val="006C7F4E"/>
    <w:rsid w:val="006D012E"/>
    <w:rsid w:val="006D09E0"/>
    <w:rsid w:val="006D19AF"/>
    <w:rsid w:val="006D2ED1"/>
    <w:rsid w:val="006D42C5"/>
    <w:rsid w:val="006D5049"/>
    <w:rsid w:val="006D5A16"/>
    <w:rsid w:val="006D649C"/>
    <w:rsid w:val="006D73E4"/>
    <w:rsid w:val="006E169B"/>
    <w:rsid w:val="006E5AC6"/>
    <w:rsid w:val="006E67CA"/>
    <w:rsid w:val="006E7311"/>
    <w:rsid w:val="006E7497"/>
    <w:rsid w:val="006F22CC"/>
    <w:rsid w:val="006F276B"/>
    <w:rsid w:val="006F2C29"/>
    <w:rsid w:val="006F33A4"/>
    <w:rsid w:val="006F5584"/>
    <w:rsid w:val="006F55D3"/>
    <w:rsid w:val="006F5BA3"/>
    <w:rsid w:val="007000A4"/>
    <w:rsid w:val="00700D36"/>
    <w:rsid w:val="00700DC3"/>
    <w:rsid w:val="007025C2"/>
    <w:rsid w:val="00702AA1"/>
    <w:rsid w:val="00705030"/>
    <w:rsid w:val="007050D2"/>
    <w:rsid w:val="00705E34"/>
    <w:rsid w:val="0070688C"/>
    <w:rsid w:val="00706D04"/>
    <w:rsid w:val="00707398"/>
    <w:rsid w:val="007103BB"/>
    <w:rsid w:val="007106B3"/>
    <w:rsid w:val="0071075B"/>
    <w:rsid w:val="00711057"/>
    <w:rsid w:val="00711B97"/>
    <w:rsid w:val="00711CA0"/>
    <w:rsid w:val="00711CA3"/>
    <w:rsid w:val="007129C7"/>
    <w:rsid w:val="00715AF4"/>
    <w:rsid w:val="00715CC8"/>
    <w:rsid w:val="00720724"/>
    <w:rsid w:val="00721EBC"/>
    <w:rsid w:val="0072535B"/>
    <w:rsid w:val="00726233"/>
    <w:rsid w:val="0072632A"/>
    <w:rsid w:val="00727548"/>
    <w:rsid w:val="00727BE3"/>
    <w:rsid w:val="00730CFF"/>
    <w:rsid w:val="00735352"/>
    <w:rsid w:val="007433E4"/>
    <w:rsid w:val="00744D0E"/>
    <w:rsid w:val="00745023"/>
    <w:rsid w:val="007462C2"/>
    <w:rsid w:val="007467ED"/>
    <w:rsid w:val="0074709F"/>
    <w:rsid w:val="00747198"/>
    <w:rsid w:val="007501EE"/>
    <w:rsid w:val="00752082"/>
    <w:rsid w:val="0075251C"/>
    <w:rsid w:val="00753252"/>
    <w:rsid w:val="00754F1F"/>
    <w:rsid w:val="00755DC5"/>
    <w:rsid w:val="007579AF"/>
    <w:rsid w:val="007607CE"/>
    <w:rsid w:val="00765B60"/>
    <w:rsid w:val="00767020"/>
    <w:rsid w:val="007673EA"/>
    <w:rsid w:val="007702B9"/>
    <w:rsid w:val="007773B0"/>
    <w:rsid w:val="00777754"/>
    <w:rsid w:val="007826DA"/>
    <w:rsid w:val="00782B65"/>
    <w:rsid w:val="0078483E"/>
    <w:rsid w:val="007848C0"/>
    <w:rsid w:val="0078495E"/>
    <w:rsid w:val="00784C61"/>
    <w:rsid w:val="0078639C"/>
    <w:rsid w:val="00786B12"/>
    <w:rsid w:val="00787537"/>
    <w:rsid w:val="00787E01"/>
    <w:rsid w:val="00793AB8"/>
    <w:rsid w:val="00793F95"/>
    <w:rsid w:val="00794477"/>
    <w:rsid w:val="00796BEE"/>
    <w:rsid w:val="00797E2F"/>
    <w:rsid w:val="00797FA5"/>
    <w:rsid w:val="007A37D9"/>
    <w:rsid w:val="007A3C54"/>
    <w:rsid w:val="007A413F"/>
    <w:rsid w:val="007A5CD1"/>
    <w:rsid w:val="007A64FF"/>
    <w:rsid w:val="007A6AC7"/>
    <w:rsid w:val="007B0CDA"/>
    <w:rsid w:val="007B2BB7"/>
    <w:rsid w:val="007B604F"/>
    <w:rsid w:val="007B6CA6"/>
    <w:rsid w:val="007B72FD"/>
    <w:rsid w:val="007B7AC9"/>
    <w:rsid w:val="007C04D5"/>
    <w:rsid w:val="007C0E52"/>
    <w:rsid w:val="007C1114"/>
    <w:rsid w:val="007C2585"/>
    <w:rsid w:val="007C3320"/>
    <w:rsid w:val="007C3701"/>
    <w:rsid w:val="007C44F1"/>
    <w:rsid w:val="007C6051"/>
    <w:rsid w:val="007C60E9"/>
    <w:rsid w:val="007D16E9"/>
    <w:rsid w:val="007D27DF"/>
    <w:rsid w:val="007D3051"/>
    <w:rsid w:val="007D3C03"/>
    <w:rsid w:val="007D45EF"/>
    <w:rsid w:val="007D52B6"/>
    <w:rsid w:val="007D618E"/>
    <w:rsid w:val="007E0213"/>
    <w:rsid w:val="007E0E5E"/>
    <w:rsid w:val="007E3E7B"/>
    <w:rsid w:val="007E6248"/>
    <w:rsid w:val="007E6AC2"/>
    <w:rsid w:val="007E6B23"/>
    <w:rsid w:val="007E7699"/>
    <w:rsid w:val="007F0C50"/>
    <w:rsid w:val="007F5408"/>
    <w:rsid w:val="007F54AC"/>
    <w:rsid w:val="007F5C56"/>
    <w:rsid w:val="007F6027"/>
    <w:rsid w:val="0080047D"/>
    <w:rsid w:val="00800F72"/>
    <w:rsid w:val="00801F89"/>
    <w:rsid w:val="00802DAC"/>
    <w:rsid w:val="00804CE1"/>
    <w:rsid w:val="00805FEF"/>
    <w:rsid w:val="008062EF"/>
    <w:rsid w:val="00807BD3"/>
    <w:rsid w:val="00811477"/>
    <w:rsid w:val="00812D7F"/>
    <w:rsid w:val="00813C01"/>
    <w:rsid w:val="0081513F"/>
    <w:rsid w:val="008159E9"/>
    <w:rsid w:val="00817928"/>
    <w:rsid w:val="00821892"/>
    <w:rsid w:val="0082478D"/>
    <w:rsid w:val="008250B6"/>
    <w:rsid w:val="00827690"/>
    <w:rsid w:val="00830928"/>
    <w:rsid w:val="0083115F"/>
    <w:rsid w:val="00834BED"/>
    <w:rsid w:val="008359AC"/>
    <w:rsid w:val="00836BC6"/>
    <w:rsid w:val="00837C4A"/>
    <w:rsid w:val="0084041A"/>
    <w:rsid w:val="00840827"/>
    <w:rsid w:val="008417CC"/>
    <w:rsid w:val="00843772"/>
    <w:rsid w:val="00845143"/>
    <w:rsid w:val="00846B4C"/>
    <w:rsid w:val="008470EC"/>
    <w:rsid w:val="008515D0"/>
    <w:rsid w:val="0085190A"/>
    <w:rsid w:val="008521B3"/>
    <w:rsid w:val="00852EB1"/>
    <w:rsid w:val="00854332"/>
    <w:rsid w:val="00857358"/>
    <w:rsid w:val="00857808"/>
    <w:rsid w:val="00864D73"/>
    <w:rsid w:val="00865A0A"/>
    <w:rsid w:val="00865D41"/>
    <w:rsid w:val="008661B6"/>
    <w:rsid w:val="00866303"/>
    <w:rsid w:val="00867BC7"/>
    <w:rsid w:val="00870C6C"/>
    <w:rsid w:val="00870E8D"/>
    <w:rsid w:val="00874CF4"/>
    <w:rsid w:val="00877C09"/>
    <w:rsid w:val="00882CB4"/>
    <w:rsid w:val="00884396"/>
    <w:rsid w:val="00885E1C"/>
    <w:rsid w:val="00894B4A"/>
    <w:rsid w:val="008A0997"/>
    <w:rsid w:val="008A2A35"/>
    <w:rsid w:val="008A58C0"/>
    <w:rsid w:val="008A6014"/>
    <w:rsid w:val="008B0357"/>
    <w:rsid w:val="008B0543"/>
    <w:rsid w:val="008B0700"/>
    <w:rsid w:val="008B075A"/>
    <w:rsid w:val="008B1E97"/>
    <w:rsid w:val="008B53F4"/>
    <w:rsid w:val="008B7CF6"/>
    <w:rsid w:val="008C123F"/>
    <w:rsid w:val="008C17F7"/>
    <w:rsid w:val="008C2587"/>
    <w:rsid w:val="008C5EC6"/>
    <w:rsid w:val="008D1C94"/>
    <w:rsid w:val="008D2754"/>
    <w:rsid w:val="008D5913"/>
    <w:rsid w:val="008D7431"/>
    <w:rsid w:val="008D7FC4"/>
    <w:rsid w:val="008E11BB"/>
    <w:rsid w:val="008E1288"/>
    <w:rsid w:val="008E1791"/>
    <w:rsid w:val="008E2A96"/>
    <w:rsid w:val="008E2DF4"/>
    <w:rsid w:val="008E72AD"/>
    <w:rsid w:val="008F032C"/>
    <w:rsid w:val="008F0588"/>
    <w:rsid w:val="008F1815"/>
    <w:rsid w:val="008F36FB"/>
    <w:rsid w:val="008F3934"/>
    <w:rsid w:val="008F3D0B"/>
    <w:rsid w:val="008F485A"/>
    <w:rsid w:val="008F537C"/>
    <w:rsid w:val="009001EA"/>
    <w:rsid w:val="0090055B"/>
    <w:rsid w:val="0090180A"/>
    <w:rsid w:val="00902FE7"/>
    <w:rsid w:val="00904C71"/>
    <w:rsid w:val="00904D6C"/>
    <w:rsid w:val="00910629"/>
    <w:rsid w:val="009114B4"/>
    <w:rsid w:val="00913CAA"/>
    <w:rsid w:val="00914371"/>
    <w:rsid w:val="009152CC"/>
    <w:rsid w:val="00921095"/>
    <w:rsid w:val="00921990"/>
    <w:rsid w:val="00922329"/>
    <w:rsid w:val="00922C53"/>
    <w:rsid w:val="00924514"/>
    <w:rsid w:val="00925A72"/>
    <w:rsid w:val="00925AD8"/>
    <w:rsid w:val="0092681C"/>
    <w:rsid w:val="00927098"/>
    <w:rsid w:val="009300D1"/>
    <w:rsid w:val="00933090"/>
    <w:rsid w:val="00934021"/>
    <w:rsid w:val="0093526F"/>
    <w:rsid w:val="009357C2"/>
    <w:rsid w:val="0094002C"/>
    <w:rsid w:val="00940FE5"/>
    <w:rsid w:val="009412A4"/>
    <w:rsid w:val="00942465"/>
    <w:rsid w:val="0094289F"/>
    <w:rsid w:val="00944873"/>
    <w:rsid w:val="0095180D"/>
    <w:rsid w:val="00953857"/>
    <w:rsid w:val="00955EFB"/>
    <w:rsid w:val="009672C0"/>
    <w:rsid w:val="0096777B"/>
    <w:rsid w:val="00967B23"/>
    <w:rsid w:val="00970CBC"/>
    <w:rsid w:val="009719EC"/>
    <w:rsid w:val="00972546"/>
    <w:rsid w:val="00972EEC"/>
    <w:rsid w:val="00973D6A"/>
    <w:rsid w:val="00975190"/>
    <w:rsid w:val="0097766F"/>
    <w:rsid w:val="009849A7"/>
    <w:rsid w:val="0098588D"/>
    <w:rsid w:val="00987260"/>
    <w:rsid w:val="00987811"/>
    <w:rsid w:val="00991FD4"/>
    <w:rsid w:val="009971EF"/>
    <w:rsid w:val="009A0A4A"/>
    <w:rsid w:val="009A1CDF"/>
    <w:rsid w:val="009A2185"/>
    <w:rsid w:val="009A2B29"/>
    <w:rsid w:val="009A5D01"/>
    <w:rsid w:val="009A7B37"/>
    <w:rsid w:val="009B0AA4"/>
    <w:rsid w:val="009B12DF"/>
    <w:rsid w:val="009B3CDC"/>
    <w:rsid w:val="009B3DB2"/>
    <w:rsid w:val="009B4B4F"/>
    <w:rsid w:val="009B629C"/>
    <w:rsid w:val="009C3787"/>
    <w:rsid w:val="009C5710"/>
    <w:rsid w:val="009C7849"/>
    <w:rsid w:val="009D04AC"/>
    <w:rsid w:val="009D053F"/>
    <w:rsid w:val="009D0866"/>
    <w:rsid w:val="009E04B1"/>
    <w:rsid w:val="009E2752"/>
    <w:rsid w:val="009E4C5B"/>
    <w:rsid w:val="009E4E3C"/>
    <w:rsid w:val="009E5308"/>
    <w:rsid w:val="009E6F19"/>
    <w:rsid w:val="009F1756"/>
    <w:rsid w:val="009F271C"/>
    <w:rsid w:val="009F2AD0"/>
    <w:rsid w:val="009F2F29"/>
    <w:rsid w:val="009F30C2"/>
    <w:rsid w:val="009F4131"/>
    <w:rsid w:val="009F46B4"/>
    <w:rsid w:val="009F47D6"/>
    <w:rsid w:val="009F494C"/>
    <w:rsid w:val="009F70FC"/>
    <w:rsid w:val="00A0176B"/>
    <w:rsid w:val="00A035B8"/>
    <w:rsid w:val="00A03653"/>
    <w:rsid w:val="00A10AE8"/>
    <w:rsid w:val="00A110AA"/>
    <w:rsid w:val="00A14D83"/>
    <w:rsid w:val="00A1590C"/>
    <w:rsid w:val="00A20143"/>
    <w:rsid w:val="00A2161D"/>
    <w:rsid w:val="00A21A67"/>
    <w:rsid w:val="00A23982"/>
    <w:rsid w:val="00A309C3"/>
    <w:rsid w:val="00A32663"/>
    <w:rsid w:val="00A33242"/>
    <w:rsid w:val="00A33ADC"/>
    <w:rsid w:val="00A35AF9"/>
    <w:rsid w:val="00A37E06"/>
    <w:rsid w:val="00A42AED"/>
    <w:rsid w:val="00A43B4E"/>
    <w:rsid w:val="00A43CDD"/>
    <w:rsid w:val="00A443E7"/>
    <w:rsid w:val="00A474BA"/>
    <w:rsid w:val="00A5426E"/>
    <w:rsid w:val="00A544A6"/>
    <w:rsid w:val="00A55016"/>
    <w:rsid w:val="00A5660C"/>
    <w:rsid w:val="00A608E1"/>
    <w:rsid w:val="00A62B94"/>
    <w:rsid w:val="00A65056"/>
    <w:rsid w:val="00A70183"/>
    <w:rsid w:val="00A8089B"/>
    <w:rsid w:val="00A903E8"/>
    <w:rsid w:val="00A905DA"/>
    <w:rsid w:val="00A91360"/>
    <w:rsid w:val="00A913C9"/>
    <w:rsid w:val="00A91700"/>
    <w:rsid w:val="00A93FF3"/>
    <w:rsid w:val="00A945CE"/>
    <w:rsid w:val="00A95C86"/>
    <w:rsid w:val="00AA151E"/>
    <w:rsid w:val="00AA2A3D"/>
    <w:rsid w:val="00AA340B"/>
    <w:rsid w:val="00AA5209"/>
    <w:rsid w:val="00AA7900"/>
    <w:rsid w:val="00AB03C3"/>
    <w:rsid w:val="00AB166D"/>
    <w:rsid w:val="00AB20B3"/>
    <w:rsid w:val="00AB47D8"/>
    <w:rsid w:val="00AB63B0"/>
    <w:rsid w:val="00AB77AF"/>
    <w:rsid w:val="00AC2019"/>
    <w:rsid w:val="00AC2259"/>
    <w:rsid w:val="00AC3B35"/>
    <w:rsid w:val="00AC3F88"/>
    <w:rsid w:val="00AC5A29"/>
    <w:rsid w:val="00AC5A52"/>
    <w:rsid w:val="00AC6A1D"/>
    <w:rsid w:val="00AC7473"/>
    <w:rsid w:val="00AD002D"/>
    <w:rsid w:val="00AD373B"/>
    <w:rsid w:val="00AD3C3A"/>
    <w:rsid w:val="00AD4F54"/>
    <w:rsid w:val="00AE0523"/>
    <w:rsid w:val="00AE1DB0"/>
    <w:rsid w:val="00AE2959"/>
    <w:rsid w:val="00AE30E0"/>
    <w:rsid w:val="00AE7139"/>
    <w:rsid w:val="00AE76F2"/>
    <w:rsid w:val="00AF4F5D"/>
    <w:rsid w:val="00AF6DB7"/>
    <w:rsid w:val="00AF77A4"/>
    <w:rsid w:val="00B0049F"/>
    <w:rsid w:val="00B068BC"/>
    <w:rsid w:val="00B06F15"/>
    <w:rsid w:val="00B1011A"/>
    <w:rsid w:val="00B1297F"/>
    <w:rsid w:val="00B1399B"/>
    <w:rsid w:val="00B1474C"/>
    <w:rsid w:val="00B155A0"/>
    <w:rsid w:val="00B21534"/>
    <w:rsid w:val="00B235F3"/>
    <w:rsid w:val="00B24B60"/>
    <w:rsid w:val="00B24F13"/>
    <w:rsid w:val="00B257F4"/>
    <w:rsid w:val="00B30CA7"/>
    <w:rsid w:val="00B33457"/>
    <w:rsid w:val="00B34B9E"/>
    <w:rsid w:val="00B36799"/>
    <w:rsid w:val="00B414D7"/>
    <w:rsid w:val="00B41664"/>
    <w:rsid w:val="00B44926"/>
    <w:rsid w:val="00B45144"/>
    <w:rsid w:val="00B50965"/>
    <w:rsid w:val="00B50D22"/>
    <w:rsid w:val="00B52574"/>
    <w:rsid w:val="00B535B9"/>
    <w:rsid w:val="00B54595"/>
    <w:rsid w:val="00B576D8"/>
    <w:rsid w:val="00B6049D"/>
    <w:rsid w:val="00B632D7"/>
    <w:rsid w:val="00B65AA9"/>
    <w:rsid w:val="00B662EF"/>
    <w:rsid w:val="00B7253F"/>
    <w:rsid w:val="00B803A6"/>
    <w:rsid w:val="00B818A8"/>
    <w:rsid w:val="00B81DB6"/>
    <w:rsid w:val="00B84F9F"/>
    <w:rsid w:val="00B85404"/>
    <w:rsid w:val="00B900ED"/>
    <w:rsid w:val="00B9057E"/>
    <w:rsid w:val="00B919DF"/>
    <w:rsid w:val="00B91C9D"/>
    <w:rsid w:val="00B978DC"/>
    <w:rsid w:val="00BA19D5"/>
    <w:rsid w:val="00BA31E4"/>
    <w:rsid w:val="00BB4706"/>
    <w:rsid w:val="00BB61EE"/>
    <w:rsid w:val="00BC0461"/>
    <w:rsid w:val="00BC0969"/>
    <w:rsid w:val="00BC1013"/>
    <w:rsid w:val="00BC36C5"/>
    <w:rsid w:val="00BC422D"/>
    <w:rsid w:val="00BD1CB7"/>
    <w:rsid w:val="00BD4948"/>
    <w:rsid w:val="00BD52F0"/>
    <w:rsid w:val="00BD5909"/>
    <w:rsid w:val="00BD6C47"/>
    <w:rsid w:val="00BD7800"/>
    <w:rsid w:val="00BD7A6C"/>
    <w:rsid w:val="00BE2BF8"/>
    <w:rsid w:val="00BE46DD"/>
    <w:rsid w:val="00BE4DF7"/>
    <w:rsid w:val="00BE503B"/>
    <w:rsid w:val="00BE5306"/>
    <w:rsid w:val="00BE7678"/>
    <w:rsid w:val="00BF18B0"/>
    <w:rsid w:val="00BF2A65"/>
    <w:rsid w:val="00BF3802"/>
    <w:rsid w:val="00C00014"/>
    <w:rsid w:val="00C01FE5"/>
    <w:rsid w:val="00C04B07"/>
    <w:rsid w:val="00C05B8C"/>
    <w:rsid w:val="00C07A01"/>
    <w:rsid w:val="00C07CFA"/>
    <w:rsid w:val="00C105F0"/>
    <w:rsid w:val="00C10850"/>
    <w:rsid w:val="00C17F74"/>
    <w:rsid w:val="00C24161"/>
    <w:rsid w:val="00C24865"/>
    <w:rsid w:val="00C258A8"/>
    <w:rsid w:val="00C25A11"/>
    <w:rsid w:val="00C25B70"/>
    <w:rsid w:val="00C26D1A"/>
    <w:rsid w:val="00C30B58"/>
    <w:rsid w:val="00C34B9F"/>
    <w:rsid w:val="00C35ABE"/>
    <w:rsid w:val="00C35D01"/>
    <w:rsid w:val="00C36010"/>
    <w:rsid w:val="00C373D7"/>
    <w:rsid w:val="00C37EDE"/>
    <w:rsid w:val="00C43CFF"/>
    <w:rsid w:val="00C44248"/>
    <w:rsid w:val="00C44B79"/>
    <w:rsid w:val="00C44BEA"/>
    <w:rsid w:val="00C47737"/>
    <w:rsid w:val="00C47C41"/>
    <w:rsid w:val="00C511EC"/>
    <w:rsid w:val="00C52E5C"/>
    <w:rsid w:val="00C53398"/>
    <w:rsid w:val="00C53E04"/>
    <w:rsid w:val="00C543F9"/>
    <w:rsid w:val="00C579F4"/>
    <w:rsid w:val="00C57F81"/>
    <w:rsid w:val="00C61E52"/>
    <w:rsid w:val="00C64076"/>
    <w:rsid w:val="00C649D7"/>
    <w:rsid w:val="00C65985"/>
    <w:rsid w:val="00C67FA7"/>
    <w:rsid w:val="00C7041B"/>
    <w:rsid w:val="00C70E9F"/>
    <w:rsid w:val="00C73727"/>
    <w:rsid w:val="00C739A3"/>
    <w:rsid w:val="00C73A6E"/>
    <w:rsid w:val="00C7428A"/>
    <w:rsid w:val="00C7672B"/>
    <w:rsid w:val="00C77326"/>
    <w:rsid w:val="00C84291"/>
    <w:rsid w:val="00C84465"/>
    <w:rsid w:val="00C84D1F"/>
    <w:rsid w:val="00C85A5C"/>
    <w:rsid w:val="00C874C8"/>
    <w:rsid w:val="00C93D45"/>
    <w:rsid w:val="00CA2DA0"/>
    <w:rsid w:val="00CA3751"/>
    <w:rsid w:val="00CA462C"/>
    <w:rsid w:val="00CA48F5"/>
    <w:rsid w:val="00CA7AEE"/>
    <w:rsid w:val="00CA7F20"/>
    <w:rsid w:val="00CB02B0"/>
    <w:rsid w:val="00CB128C"/>
    <w:rsid w:val="00CB1721"/>
    <w:rsid w:val="00CB36FC"/>
    <w:rsid w:val="00CB3B79"/>
    <w:rsid w:val="00CB4957"/>
    <w:rsid w:val="00CC101F"/>
    <w:rsid w:val="00CC144F"/>
    <w:rsid w:val="00CC1DE0"/>
    <w:rsid w:val="00CC3983"/>
    <w:rsid w:val="00CC5788"/>
    <w:rsid w:val="00CD12CD"/>
    <w:rsid w:val="00CD2350"/>
    <w:rsid w:val="00CD5171"/>
    <w:rsid w:val="00CD52BE"/>
    <w:rsid w:val="00CD73E4"/>
    <w:rsid w:val="00CE092D"/>
    <w:rsid w:val="00CE2393"/>
    <w:rsid w:val="00CE2688"/>
    <w:rsid w:val="00CE30A3"/>
    <w:rsid w:val="00CF1AD1"/>
    <w:rsid w:val="00CF4E2E"/>
    <w:rsid w:val="00CF5C0F"/>
    <w:rsid w:val="00CF6878"/>
    <w:rsid w:val="00CF6E46"/>
    <w:rsid w:val="00D004F1"/>
    <w:rsid w:val="00D007BE"/>
    <w:rsid w:val="00D01F52"/>
    <w:rsid w:val="00D02DF1"/>
    <w:rsid w:val="00D03AEC"/>
    <w:rsid w:val="00D04ACD"/>
    <w:rsid w:val="00D04DF5"/>
    <w:rsid w:val="00D058CA"/>
    <w:rsid w:val="00D07586"/>
    <w:rsid w:val="00D10F43"/>
    <w:rsid w:val="00D10FC8"/>
    <w:rsid w:val="00D15776"/>
    <w:rsid w:val="00D16AB0"/>
    <w:rsid w:val="00D2305E"/>
    <w:rsid w:val="00D23BED"/>
    <w:rsid w:val="00D3127B"/>
    <w:rsid w:val="00D35F22"/>
    <w:rsid w:val="00D36779"/>
    <w:rsid w:val="00D3788B"/>
    <w:rsid w:val="00D40219"/>
    <w:rsid w:val="00D416B3"/>
    <w:rsid w:val="00D41A8C"/>
    <w:rsid w:val="00D42248"/>
    <w:rsid w:val="00D429CA"/>
    <w:rsid w:val="00D46F1E"/>
    <w:rsid w:val="00D47DD1"/>
    <w:rsid w:val="00D507A8"/>
    <w:rsid w:val="00D50965"/>
    <w:rsid w:val="00D50A8F"/>
    <w:rsid w:val="00D51853"/>
    <w:rsid w:val="00D54A59"/>
    <w:rsid w:val="00D54BFD"/>
    <w:rsid w:val="00D607DE"/>
    <w:rsid w:val="00D6704F"/>
    <w:rsid w:val="00D67C98"/>
    <w:rsid w:val="00D67ED8"/>
    <w:rsid w:val="00D70CF3"/>
    <w:rsid w:val="00D71126"/>
    <w:rsid w:val="00D71AC8"/>
    <w:rsid w:val="00D72953"/>
    <w:rsid w:val="00D72C3F"/>
    <w:rsid w:val="00D73907"/>
    <w:rsid w:val="00D75E4A"/>
    <w:rsid w:val="00D76882"/>
    <w:rsid w:val="00D76D75"/>
    <w:rsid w:val="00D77387"/>
    <w:rsid w:val="00D77889"/>
    <w:rsid w:val="00D809E7"/>
    <w:rsid w:val="00D82575"/>
    <w:rsid w:val="00D87AF3"/>
    <w:rsid w:val="00D90D33"/>
    <w:rsid w:val="00D91948"/>
    <w:rsid w:val="00D93BF7"/>
    <w:rsid w:val="00DA0C69"/>
    <w:rsid w:val="00DA1ED6"/>
    <w:rsid w:val="00DA2126"/>
    <w:rsid w:val="00DA3509"/>
    <w:rsid w:val="00DA4FF5"/>
    <w:rsid w:val="00DA6435"/>
    <w:rsid w:val="00DA71CB"/>
    <w:rsid w:val="00DB0990"/>
    <w:rsid w:val="00DB1983"/>
    <w:rsid w:val="00DB2B12"/>
    <w:rsid w:val="00DB2B7A"/>
    <w:rsid w:val="00DB3209"/>
    <w:rsid w:val="00DB3355"/>
    <w:rsid w:val="00DB42D3"/>
    <w:rsid w:val="00DB5C13"/>
    <w:rsid w:val="00DB6492"/>
    <w:rsid w:val="00DC0B79"/>
    <w:rsid w:val="00DC2564"/>
    <w:rsid w:val="00DC266C"/>
    <w:rsid w:val="00DC7833"/>
    <w:rsid w:val="00DD1D6C"/>
    <w:rsid w:val="00DD3948"/>
    <w:rsid w:val="00DD5E04"/>
    <w:rsid w:val="00DD7C56"/>
    <w:rsid w:val="00DE0593"/>
    <w:rsid w:val="00DE1295"/>
    <w:rsid w:val="00DE1764"/>
    <w:rsid w:val="00DE2D86"/>
    <w:rsid w:val="00DE537E"/>
    <w:rsid w:val="00DF03EF"/>
    <w:rsid w:val="00DF12A6"/>
    <w:rsid w:val="00DF4EE9"/>
    <w:rsid w:val="00DF5928"/>
    <w:rsid w:val="00E001FE"/>
    <w:rsid w:val="00E05553"/>
    <w:rsid w:val="00E05D1B"/>
    <w:rsid w:val="00E07220"/>
    <w:rsid w:val="00E07A88"/>
    <w:rsid w:val="00E102A9"/>
    <w:rsid w:val="00E10650"/>
    <w:rsid w:val="00E11DC5"/>
    <w:rsid w:val="00E11E39"/>
    <w:rsid w:val="00E16FD6"/>
    <w:rsid w:val="00E17836"/>
    <w:rsid w:val="00E23EF1"/>
    <w:rsid w:val="00E241E9"/>
    <w:rsid w:val="00E243B0"/>
    <w:rsid w:val="00E24F26"/>
    <w:rsid w:val="00E3203D"/>
    <w:rsid w:val="00E35896"/>
    <w:rsid w:val="00E36CA5"/>
    <w:rsid w:val="00E37C3D"/>
    <w:rsid w:val="00E4105D"/>
    <w:rsid w:val="00E449ED"/>
    <w:rsid w:val="00E45524"/>
    <w:rsid w:val="00E525B3"/>
    <w:rsid w:val="00E52C4B"/>
    <w:rsid w:val="00E53CD9"/>
    <w:rsid w:val="00E5405E"/>
    <w:rsid w:val="00E5481F"/>
    <w:rsid w:val="00E5646D"/>
    <w:rsid w:val="00E56C09"/>
    <w:rsid w:val="00E56F45"/>
    <w:rsid w:val="00E6039D"/>
    <w:rsid w:val="00E61913"/>
    <w:rsid w:val="00E66C7C"/>
    <w:rsid w:val="00E713DF"/>
    <w:rsid w:val="00E741FD"/>
    <w:rsid w:val="00E76E7B"/>
    <w:rsid w:val="00E776E3"/>
    <w:rsid w:val="00E7793C"/>
    <w:rsid w:val="00E77990"/>
    <w:rsid w:val="00E80CE1"/>
    <w:rsid w:val="00E80EB8"/>
    <w:rsid w:val="00E84242"/>
    <w:rsid w:val="00E86A58"/>
    <w:rsid w:val="00E9025A"/>
    <w:rsid w:val="00E93125"/>
    <w:rsid w:val="00E94E6F"/>
    <w:rsid w:val="00E95711"/>
    <w:rsid w:val="00E9655F"/>
    <w:rsid w:val="00EA0048"/>
    <w:rsid w:val="00EA1286"/>
    <w:rsid w:val="00EA1C67"/>
    <w:rsid w:val="00EA2198"/>
    <w:rsid w:val="00EA6B67"/>
    <w:rsid w:val="00EB123F"/>
    <w:rsid w:val="00EB1E1A"/>
    <w:rsid w:val="00EB421D"/>
    <w:rsid w:val="00EB4E38"/>
    <w:rsid w:val="00EB4FE1"/>
    <w:rsid w:val="00EC3EFC"/>
    <w:rsid w:val="00EC7CE9"/>
    <w:rsid w:val="00ED0C06"/>
    <w:rsid w:val="00ED408F"/>
    <w:rsid w:val="00ED46ED"/>
    <w:rsid w:val="00ED544D"/>
    <w:rsid w:val="00ED6B0E"/>
    <w:rsid w:val="00EE007B"/>
    <w:rsid w:val="00EE43EC"/>
    <w:rsid w:val="00EE5E3B"/>
    <w:rsid w:val="00EF0BD5"/>
    <w:rsid w:val="00EF4EE0"/>
    <w:rsid w:val="00EF6161"/>
    <w:rsid w:val="00EF6D57"/>
    <w:rsid w:val="00EF7621"/>
    <w:rsid w:val="00F00960"/>
    <w:rsid w:val="00F013EE"/>
    <w:rsid w:val="00F01AFD"/>
    <w:rsid w:val="00F02FCF"/>
    <w:rsid w:val="00F053B2"/>
    <w:rsid w:val="00F06297"/>
    <w:rsid w:val="00F069DE"/>
    <w:rsid w:val="00F06E06"/>
    <w:rsid w:val="00F10CF1"/>
    <w:rsid w:val="00F14588"/>
    <w:rsid w:val="00F1619C"/>
    <w:rsid w:val="00F175FD"/>
    <w:rsid w:val="00F20E9C"/>
    <w:rsid w:val="00F224A0"/>
    <w:rsid w:val="00F2348F"/>
    <w:rsid w:val="00F307C8"/>
    <w:rsid w:val="00F30CBA"/>
    <w:rsid w:val="00F31B3D"/>
    <w:rsid w:val="00F32A72"/>
    <w:rsid w:val="00F351DB"/>
    <w:rsid w:val="00F36091"/>
    <w:rsid w:val="00F36B7A"/>
    <w:rsid w:val="00F40C5E"/>
    <w:rsid w:val="00F43250"/>
    <w:rsid w:val="00F4364C"/>
    <w:rsid w:val="00F44517"/>
    <w:rsid w:val="00F44FB8"/>
    <w:rsid w:val="00F450A5"/>
    <w:rsid w:val="00F5397D"/>
    <w:rsid w:val="00F56044"/>
    <w:rsid w:val="00F6131F"/>
    <w:rsid w:val="00F63582"/>
    <w:rsid w:val="00F641ED"/>
    <w:rsid w:val="00F645A5"/>
    <w:rsid w:val="00F653F5"/>
    <w:rsid w:val="00F70193"/>
    <w:rsid w:val="00F704C8"/>
    <w:rsid w:val="00F712A5"/>
    <w:rsid w:val="00F729E2"/>
    <w:rsid w:val="00F73E42"/>
    <w:rsid w:val="00F743CB"/>
    <w:rsid w:val="00F7470F"/>
    <w:rsid w:val="00F81F6F"/>
    <w:rsid w:val="00F827F9"/>
    <w:rsid w:val="00F831BA"/>
    <w:rsid w:val="00F84AE8"/>
    <w:rsid w:val="00F8514D"/>
    <w:rsid w:val="00F9082D"/>
    <w:rsid w:val="00F9248E"/>
    <w:rsid w:val="00F93ED3"/>
    <w:rsid w:val="00F959E0"/>
    <w:rsid w:val="00F95FEB"/>
    <w:rsid w:val="00FA3634"/>
    <w:rsid w:val="00FA4005"/>
    <w:rsid w:val="00FA5108"/>
    <w:rsid w:val="00FB0436"/>
    <w:rsid w:val="00FB0DAA"/>
    <w:rsid w:val="00FB611F"/>
    <w:rsid w:val="00FC4748"/>
    <w:rsid w:val="00FC4AAD"/>
    <w:rsid w:val="00FC4B39"/>
    <w:rsid w:val="00FC7CA0"/>
    <w:rsid w:val="00FD1C92"/>
    <w:rsid w:val="00FD28BD"/>
    <w:rsid w:val="00FD6A31"/>
    <w:rsid w:val="00FE09D1"/>
    <w:rsid w:val="00FE1A72"/>
    <w:rsid w:val="00FE1B94"/>
    <w:rsid w:val="00FE1DCD"/>
    <w:rsid w:val="00FE529A"/>
    <w:rsid w:val="00FE7BE5"/>
    <w:rsid w:val="00FF3207"/>
    <w:rsid w:val="00FF3BD5"/>
    <w:rsid w:val="00FF6774"/>
    <w:rsid w:val="00FF6F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  <o:regrouptable v:ext="edit">
        <o:entry new="1" old="0"/>
        <o:entry new="2" old="1"/>
        <o:entry new="3" old="0"/>
        <o:entry new="4" old="3"/>
        <o:entry new="5" old="4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7473"/>
    <w:rPr>
      <w:sz w:val="24"/>
      <w:szCs w:val="24"/>
      <w:lang w:val="es-PE"/>
    </w:rPr>
  </w:style>
  <w:style w:type="paragraph" w:styleId="Heading1">
    <w:name w:val="heading 1"/>
    <w:basedOn w:val="Normal"/>
    <w:next w:val="Normal"/>
    <w:qFormat/>
    <w:rsid w:val="00AC7473"/>
    <w:pPr>
      <w:keepNext/>
      <w:widowControl w:val="0"/>
      <w:tabs>
        <w:tab w:val="left" w:pos="-108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177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autoSpaceDE w:val="0"/>
      <w:autoSpaceDN w:val="0"/>
      <w:adjustRightInd w:val="0"/>
      <w:jc w:val="center"/>
      <w:outlineLvl w:val="0"/>
    </w:pPr>
    <w:rPr>
      <w:b/>
      <w:bCs/>
      <w:lang w:val="es-ES_tradnl"/>
    </w:rPr>
  </w:style>
  <w:style w:type="paragraph" w:styleId="Heading2">
    <w:name w:val="heading 2"/>
    <w:basedOn w:val="Normal"/>
    <w:next w:val="Normal"/>
    <w:qFormat/>
    <w:rsid w:val="00AC7473"/>
    <w:pPr>
      <w:keepNext/>
      <w:tabs>
        <w:tab w:val="left" w:pos="-108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177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left="1440" w:hanging="1440"/>
      <w:jc w:val="center"/>
      <w:outlineLvl w:val="1"/>
    </w:pPr>
    <w:rPr>
      <w:b/>
      <w:bCs/>
      <w:lang w:val="es-ES_tradnl"/>
    </w:rPr>
  </w:style>
  <w:style w:type="paragraph" w:styleId="Heading3">
    <w:name w:val="heading 3"/>
    <w:basedOn w:val="Normal"/>
    <w:next w:val="Normal"/>
    <w:qFormat/>
    <w:rsid w:val="00AC7473"/>
    <w:pPr>
      <w:keepNext/>
      <w:outlineLvl w:val="2"/>
    </w:pPr>
    <w:rPr>
      <w:b/>
      <w:bCs/>
      <w:sz w:val="32"/>
      <w:lang w:val="es-MX"/>
    </w:rPr>
  </w:style>
  <w:style w:type="paragraph" w:styleId="Heading4">
    <w:name w:val="heading 4"/>
    <w:basedOn w:val="Normal"/>
    <w:next w:val="Normal"/>
    <w:qFormat/>
    <w:rsid w:val="00AC7473"/>
    <w:pPr>
      <w:keepNext/>
      <w:jc w:val="center"/>
      <w:outlineLvl w:val="3"/>
    </w:pPr>
    <w:rPr>
      <w:b/>
      <w:bCs/>
      <w:sz w:val="28"/>
      <w:lang w:val="es-MX"/>
    </w:rPr>
  </w:style>
  <w:style w:type="paragraph" w:styleId="Heading5">
    <w:name w:val="heading 5"/>
    <w:basedOn w:val="Normal"/>
    <w:next w:val="Normal"/>
    <w:qFormat/>
    <w:rsid w:val="00AC7473"/>
    <w:pPr>
      <w:keepNext/>
      <w:tabs>
        <w:tab w:val="left" w:pos="3600"/>
      </w:tabs>
      <w:ind w:left="2835" w:hanging="2127"/>
      <w:jc w:val="both"/>
      <w:outlineLvl w:val="4"/>
    </w:pPr>
    <w:rPr>
      <w:b/>
      <w:bCs/>
      <w:sz w:val="22"/>
      <w:szCs w:val="22"/>
      <w:lang w:val="es-ES"/>
    </w:rPr>
  </w:style>
  <w:style w:type="paragraph" w:styleId="Heading6">
    <w:name w:val="heading 6"/>
    <w:basedOn w:val="Normal"/>
    <w:next w:val="Normal"/>
    <w:qFormat/>
    <w:rsid w:val="00AC7473"/>
    <w:pPr>
      <w:keepNext/>
      <w:jc w:val="both"/>
      <w:outlineLvl w:val="5"/>
    </w:pPr>
    <w:rPr>
      <w:rFonts w:cs="Arial"/>
      <w:b/>
      <w:bCs/>
      <w:sz w:val="20"/>
      <w:lang w:val="en-US"/>
    </w:rPr>
  </w:style>
  <w:style w:type="paragraph" w:styleId="Heading7">
    <w:name w:val="heading 7"/>
    <w:basedOn w:val="Normal"/>
    <w:next w:val="Normal"/>
    <w:qFormat/>
    <w:rsid w:val="00AC7473"/>
    <w:pPr>
      <w:keepNext/>
      <w:outlineLvl w:val="6"/>
    </w:pPr>
    <w:rPr>
      <w:rFonts w:cs="Arial"/>
      <w:b/>
      <w:bCs/>
      <w:sz w:val="22"/>
      <w:lang w:val="es-MX"/>
    </w:rPr>
  </w:style>
  <w:style w:type="paragraph" w:styleId="Heading8">
    <w:name w:val="heading 8"/>
    <w:basedOn w:val="Normal"/>
    <w:next w:val="Normal"/>
    <w:qFormat/>
    <w:rsid w:val="00AC7473"/>
    <w:pPr>
      <w:keepNext/>
      <w:autoSpaceDE w:val="0"/>
      <w:autoSpaceDN w:val="0"/>
      <w:jc w:val="both"/>
      <w:outlineLvl w:val="7"/>
    </w:pPr>
    <w:rPr>
      <w:b/>
      <w:bCs/>
      <w:sz w:val="22"/>
      <w:szCs w:val="20"/>
      <w:lang w:val="en-US"/>
    </w:rPr>
  </w:style>
  <w:style w:type="paragraph" w:styleId="Heading9">
    <w:name w:val="heading 9"/>
    <w:basedOn w:val="Normal"/>
    <w:next w:val="Normal"/>
    <w:qFormat/>
    <w:rsid w:val="00AC7473"/>
    <w:pPr>
      <w:keepNext/>
      <w:outlineLvl w:val="8"/>
    </w:pPr>
    <w:rPr>
      <w:b/>
      <w:bCs/>
      <w:sz w:val="20"/>
      <w:lang w:val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C7473"/>
    <w:pPr>
      <w:jc w:val="both"/>
    </w:pPr>
    <w:rPr>
      <w:rFonts w:ascii="Arial" w:hAnsi="Arial" w:cs="Arial"/>
      <w:sz w:val="22"/>
      <w:lang w:val="es-MX"/>
    </w:rPr>
  </w:style>
  <w:style w:type="paragraph" w:styleId="BodyText3">
    <w:name w:val="Body Text 3"/>
    <w:basedOn w:val="Normal"/>
    <w:rsid w:val="00AC7473"/>
    <w:pPr>
      <w:jc w:val="both"/>
    </w:pPr>
    <w:rPr>
      <w:lang w:val="es-MX"/>
    </w:rPr>
  </w:style>
  <w:style w:type="paragraph" w:styleId="Title">
    <w:name w:val="Title"/>
    <w:basedOn w:val="Normal"/>
    <w:qFormat/>
    <w:rsid w:val="00AC7473"/>
    <w:pPr>
      <w:tabs>
        <w:tab w:val="left" w:pos="-108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177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jc w:val="center"/>
    </w:pPr>
    <w:rPr>
      <w:b/>
      <w:bCs/>
      <w:sz w:val="32"/>
      <w:lang w:val="es-ES_tradnl"/>
    </w:rPr>
  </w:style>
  <w:style w:type="paragraph" w:customStyle="1" w:styleId="1AutoList1">
    <w:name w:val="1AutoList1"/>
    <w:rsid w:val="00AC7473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sz w:val="24"/>
      <w:szCs w:val="24"/>
    </w:rPr>
  </w:style>
  <w:style w:type="paragraph" w:styleId="Footer">
    <w:name w:val="footer"/>
    <w:basedOn w:val="Normal"/>
    <w:rsid w:val="00AC7473"/>
    <w:pPr>
      <w:tabs>
        <w:tab w:val="center" w:pos="4419"/>
        <w:tab w:val="right" w:pos="8838"/>
      </w:tabs>
    </w:pPr>
    <w:rPr>
      <w:rFonts w:cs="Arial"/>
      <w:sz w:val="22"/>
      <w:lang w:val="en-US"/>
    </w:rPr>
  </w:style>
  <w:style w:type="paragraph" w:styleId="Header">
    <w:name w:val="header"/>
    <w:basedOn w:val="Normal"/>
    <w:link w:val="HeaderChar"/>
    <w:uiPriority w:val="99"/>
    <w:rsid w:val="00AC7473"/>
    <w:pPr>
      <w:tabs>
        <w:tab w:val="center" w:pos="4419"/>
        <w:tab w:val="right" w:pos="8838"/>
      </w:tabs>
    </w:pPr>
    <w:rPr>
      <w:rFonts w:cs="Arial"/>
      <w:sz w:val="22"/>
      <w:lang w:val="en-US"/>
    </w:rPr>
  </w:style>
  <w:style w:type="paragraph" w:customStyle="1" w:styleId="Level1">
    <w:name w:val="Level 1"/>
    <w:rsid w:val="00AC7473"/>
    <w:pPr>
      <w:autoSpaceDE w:val="0"/>
      <w:autoSpaceDN w:val="0"/>
      <w:adjustRightInd w:val="0"/>
      <w:ind w:left="720"/>
    </w:pPr>
    <w:rPr>
      <w:rFonts w:ascii="CG Times" w:hAnsi="CG Times"/>
      <w:sz w:val="24"/>
      <w:szCs w:val="24"/>
    </w:rPr>
  </w:style>
  <w:style w:type="paragraph" w:styleId="BodyTextIndent">
    <w:name w:val="Body Text Indent"/>
    <w:basedOn w:val="Normal"/>
    <w:rsid w:val="00AC7473"/>
    <w:pPr>
      <w:ind w:left="567"/>
      <w:jc w:val="both"/>
    </w:pPr>
    <w:rPr>
      <w:rFonts w:cs="Arial"/>
      <w:sz w:val="20"/>
      <w:lang w:val="es-ES"/>
    </w:rPr>
  </w:style>
  <w:style w:type="paragraph" w:styleId="BodyTextIndent2">
    <w:name w:val="Body Text Indent 2"/>
    <w:basedOn w:val="Normal"/>
    <w:rsid w:val="00AC7473"/>
    <w:pPr>
      <w:ind w:left="567"/>
      <w:jc w:val="both"/>
    </w:pPr>
    <w:rPr>
      <w:rFonts w:cs="Arial"/>
      <w:sz w:val="22"/>
      <w:lang w:val="es-ES_tradnl"/>
    </w:rPr>
  </w:style>
  <w:style w:type="paragraph" w:styleId="BodyTextIndent3">
    <w:name w:val="Body Text Indent 3"/>
    <w:basedOn w:val="Normal"/>
    <w:rsid w:val="00AC7473"/>
    <w:pPr>
      <w:tabs>
        <w:tab w:val="left" w:pos="720"/>
        <w:tab w:val="left" w:pos="1800"/>
      </w:tabs>
      <w:ind w:left="1800" w:hanging="1800"/>
    </w:pPr>
    <w:rPr>
      <w:rFonts w:cs="Arial"/>
      <w:b/>
      <w:color w:val="000000"/>
      <w:sz w:val="22"/>
      <w:lang w:val="es-ES_tradnl"/>
    </w:rPr>
  </w:style>
  <w:style w:type="paragraph" w:styleId="BodyText2">
    <w:name w:val="Body Text 2"/>
    <w:basedOn w:val="Normal"/>
    <w:rsid w:val="00AC7473"/>
    <w:pPr>
      <w:jc w:val="both"/>
    </w:pPr>
    <w:rPr>
      <w:sz w:val="22"/>
      <w:szCs w:val="22"/>
      <w:lang w:val="es-ES"/>
    </w:rPr>
  </w:style>
  <w:style w:type="character" w:styleId="FollowedHyperlink">
    <w:name w:val="FollowedHyperlink"/>
    <w:basedOn w:val="DefaultParagraphFont"/>
    <w:rsid w:val="00AC7473"/>
    <w:rPr>
      <w:color w:val="800080"/>
      <w:u w:val="single"/>
    </w:rPr>
  </w:style>
  <w:style w:type="character" w:styleId="Hyperlink">
    <w:name w:val="Hyperlink"/>
    <w:basedOn w:val="DefaultParagraphFont"/>
    <w:rsid w:val="00AC7473"/>
    <w:rPr>
      <w:color w:val="0000FF"/>
      <w:u w:val="single"/>
    </w:rPr>
  </w:style>
  <w:style w:type="character" w:styleId="PageNumber">
    <w:name w:val="page number"/>
    <w:basedOn w:val="DefaultParagraphFont"/>
    <w:rsid w:val="00AC7473"/>
  </w:style>
  <w:style w:type="paragraph" w:styleId="FootnoteText">
    <w:name w:val="footnote text"/>
    <w:basedOn w:val="Normal"/>
    <w:semiHidden/>
    <w:rsid w:val="00AC747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C7473"/>
    <w:rPr>
      <w:vertAlign w:val="superscript"/>
    </w:rPr>
  </w:style>
  <w:style w:type="table" w:styleId="TableGrid">
    <w:name w:val="Table Grid"/>
    <w:basedOn w:val="TableNormal"/>
    <w:rsid w:val="001B19F1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5111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Bullet">
    <w:name w:val="List Bullet"/>
    <w:basedOn w:val="Normal"/>
    <w:rsid w:val="00C739A3"/>
    <w:pPr>
      <w:numPr>
        <w:numId w:val="7"/>
      </w:numPr>
    </w:pPr>
  </w:style>
  <w:style w:type="paragraph" w:styleId="BalloonText">
    <w:name w:val="Balloon Text"/>
    <w:basedOn w:val="Normal"/>
    <w:semiHidden/>
    <w:rsid w:val="00137910"/>
    <w:rPr>
      <w:rFonts w:ascii="Tahoma" w:hAnsi="Tahoma" w:cs="Tahoma"/>
      <w:sz w:val="16"/>
      <w:szCs w:val="16"/>
    </w:rPr>
  </w:style>
  <w:style w:type="paragraph" w:styleId="Date">
    <w:name w:val="Date"/>
    <w:basedOn w:val="Normal"/>
    <w:next w:val="Normal"/>
    <w:rsid w:val="00CA462C"/>
  </w:style>
  <w:style w:type="paragraph" w:styleId="NormalIndent">
    <w:name w:val="Normal Indent"/>
    <w:basedOn w:val="Normal"/>
    <w:rsid w:val="00E243B0"/>
    <w:pPr>
      <w:ind w:left="708"/>
    </w:pPr>
    <w:rPr>
      <w:rFonts w:eastAsia="Batang"/>
      <w:sz w:val="20"/>
      <w:szCs w:val="20"/>
      <w:lang w:val="es-ES" w:eastAsia="es-ES"/>
    </w:rPr>
  </w:style>
  <w:style w:type="paragraph" w:styleId="ListParagraph">
    <w:name w:val="List Paragraph"/>
    <w:basedOn w:val="Normal"/>
    <w:uiPriority w:val="34"/>
    <w:qFormat/>
    <w:rsid w:val="00830928"/>
    <w:pPr>
      <w:ind w:left="720"/>
    </w:pPr>
  </w:style>
  <w:style w:type="character" w:customStyle="1" w:styleId="HeaderChar">
    <w:name w:val="Header Char"/>
    <w:basedOn w:val="DefaultParagraphFont"/>
    <w:link w:val="Header"/>
    <w:uiPriority w:val="99"/>
    <w:rsid w:val="00894B4A"/>
    <w:rPr>
      <w:rFonts w:cs="Arial"/>
      <w:sz w:val="22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7473"/>
    <w:rPr>
      <w:sz w:val="24"/>
      <w:szCs w:val="24"/>
      <w:lang w:val="es-PE"/>
    </w:rPr>
  </w:style>
  <w:style w:type="paragraph" w:styleId="Heading1">
    <w:name w:val="heading 1"/>
    <w:basedOn w:val="Normal"/>
    <w:next w:val="Normal"/>
    <w:qFormat/>
    <w:rsid w:val="00AC7473"/>
    <w:pPr>
      <w:keepNext/>
      <w:widowControl w:val="0"/>
      <w:tabs>
        <w:tab w:val="left" w:pos="-108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177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autoSpaceDE w:val="0"/>
      <w:autoSpaceDN w:val="0"/>
      <w:adjustRightInd w:val="0"/>
      <w:jc w:val="center"/>
      <w:outlineLvl w:val="0"/>
    </w:pPr>
    <w:rPr>
      <w:b/>
      <w:bCs/>
      <w:lang w:val="es-ES_tradnl"/>
    </w:rPr>
  </w:style>
  <w:style w:type="paragraph" w:styleId="Heading2">
    <w:name w:val="heading 2"/>
    <w:basedOn w:val="Normal"/>
    <w:next w:val="Normal"/>
    <w:qFormat/>
    <w:rsid w:val="00AC7473"/>
    <w:pPr>
      <w:keepNext/>
      <w:tabs>
        <w:tab w:val="left" w:pos="-108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177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ind w:left="1440" w:hanging="1440"/>
      <w:jc w:val="center"/>
      <w:outlineLvl w:val="1"/>
    </w:pPr>
    <w:rPr>
      <w:b/>
      <w:bCs/>
      <w:lang w:val="es-ES_tradnl"/>
    </w:rPr>
  </w:style>
  <w:style w:type="paragraph" w:styleId="Heading3">
    <w:name w:val="heading 3"/>
    <w:basedOn w:val="Normal"/>
    <w:next w:val="Normal"/>
    <w:qFormat/>
    <w:rsid w:val="00AC7473"/>
    <w:pPr>
      <w:keepNext/>
      <w:outlineLvl w:val="2"/>
    </w:pPr>
    <w:rPr>
      <w:b/>
      <w:bCs/>
      <w:sz w:val="32"/>
      <w:lang w:val="es-MX"/>
    </w:rPr>
  </w:style>
  <w:style w:type="paragraph" w:styleId="Heading4">
    <w:name w:val="heading 4"/>
    <w:basedOn w:val="Normal"/>
    <w:next w:val="Normal"/>
    <w:qFormat/>
    <w:rsid w:val="00AC7473"/>
    <w:pPr>
      <w:keepNext/>
      <w:jc w:val="center"/>
      <w:outlineLvl w:val="3"/>
    </w:pPr>
    <w:rPr>
      <w:b/>
      <w:bCs/>
      <w:sz w:val="28"/>
      <w:lang w:val="es-MX"/>
    </w:rPr>
  </w:style>
  <w:style w:type="paragraph" w:styleId="Heading5">
    <w:name w:val="heading 5"/>
    <w:basedOn w:val="Normal"/>
    <w:next w:val="Normal"/>
    <w:qFormat/>
    <w:rsid w:val="00AC7473"/>
    <w:pPr>
      <w:keepNext/>
      <w:tabs>
        <w:tab w:val="left" w:pos="3600"/>
      </w:tabs>
      <w:ind w:left="2835" w:hanging="2127"/>
      <w:jc w:val="both"/>
      <w:outlineLvl w:val="4"/>
    </w:pPr>
    <w:rPr>
      <w:b/>
      <w:bCs/>
      <w:sz w:val="22"/>
      <w:szCs w:val="22"/>
      <w:lang w:val="es-ES"/>
    </w:rPr>
  </w:style>
  <w:style w:type="paragraph" w:styleId="Heading6">
    <w:name w:val="heading 6"/>
    <w:basedOn w:val="Normal"/>
    <w:next w:val="Normal"/>
    <w:qFormat/>
    <w:rsid w:val="00AC7473"/>
    <w:pPr>
      <w:keepNext/>
      <w:jc w:val="both"/>
      <w:outlineLvl w:val="5"/>
    </w:pPr>
    <w:rPr>
      <w:rFonts w:cs="Arial"/>
      <w:b/>
      <w:bCs/>
      <w:sz w:val="20"/>
      <w:lang w:val="en-US"/>
    </w:rPr>
  </w:style>
  <w:style w:type="paragraph" w:styleId="Heading7">
    <w:name w:val="heading 7"/>
    <w:basedOn w:val="Normal"/>
    <w:next w:val="Normal"/>
    <w:qFormat/>
    <w:rsid w:val="00AC7473"/>
    <w:pPr>
      <w:keepNext/>
      <w:outlineLvl w:val="6"/>
    </w:pPr>
    <w:rPr>
      <w:rFonts w:cs="Arial"/>
      <w:b/>
      <w:bCs/>
      <w:sz w:val="22"/>
      <w:lang w:val="es-MX"/>
    </w:rPr>
  </w:style>
  <w:style w:type="paragraph" w:styleId="Heading8">
    <w:name w:val="heading 8"/>
    <w:basedOn w:val="Normal"/>
    <w:next w:val="Normal"/>
    <w:qFormat/>
    <w:rsid w:val="00AC7473"/>
    <w:pPr>
      <w:keepNext/>
      <w:autoSpaceDE w:val="0"/>
      <w:autoSpaceDN w:val="0"/>
      <w:jc w:val="both"/>
      <w:outlineLvl w:val="7"/>
    </w:pPr>
    <w:rPr>
      <w:b/>
      <w:bCs/>
      <w:sz w:val="22"/>
      <w:szCs w:val="20"/>
      <w:lang w:val="en-US"/>
    </w:rPr>
  </w:style>
  <w:style w:type="paragraph" w:styleId="Heading9">
    <w:name w:val="heading 9"/>
    <w:basedOn w:val="Normal"/>
    <w:next w:val="Normal"/>
    <w:qFormat/>
    <w:rsid w:val="00AC7473"/>
    <w:pPr>
      <w:keepNext/>
      <w:outlineLvl w:val="8"/>
    </w:pPr>
    <w:rPr>
      <w:b/>
      <w:bCs/>
      <w:sz w:val="20"/>
      <w:lang w:val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AC7473"/>
    <w:pPr>
      <w:jc w:val="both"/>
    </w:pPr>
    <w:rPr>
      <w:rFonts w:ascii="Arial" w:hAnsi="Arial" w:cs="Arial"/>
      <w:sz w:val="22"/>
      <w:lang w:val="es-MX"/>
    </w:rPr>
  </w:style>
  <w:style w:type="paragraph" w:styleId="BodyText3">
    <w:name w:val="Body Text 3"/>
    <w:basedOn w:val="Normal"/>
    <w:rsid w:val="00AC7473"/>
    <w:pPr>
      <w:jc w:val="both"/>
    </w:pPr>
    <w:rPr>
      <w:lang w:val="es-MX"/>
    </w:rPr>
  </w:style>
  <w:style w:type="paragraph" w:styleId="Title">
    <w:name w:val="Title"/>
    <w:basedOn w:val="Normal"/>
    <w:qFormat/>
    <w:rsid w:val="00AC7473"/>
    <w:pPr>
      <w:tabs>
        <w:tab w:val="left" w:pos="-108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177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jc w:val="center"/>
    </w:pPr>
    <w:rPr>
      <w:b/>
      <w:bCs/>
      <w:sz w:val="32"/>
      <w:lang w:val="es-ES_tradnl"/>
    </w:rPr>
  </w:style>
  <w:style w:type="paragraph" w:customStyle="1" w:styleId="1AutoList1">
    <w:name w:val="1AutoList1"/>
    <w:rsid w:val="00AC7473"/>
    <w:pPr>
      <w:widowControl w:val="0"/>
      <w:tabs>
        <w:tab w:val="left" w:pos="720"/>
      </w:tabs>
      <w:autoSpaceDE w:val="0"/>
      <w:autoSpaceDN w:val="0"/>
      <w:adjustRightInd w:val="0"/>
      <w:ind w:left="720" w:hanging="720"/>
      <w:jc w:val="both"/>
    </w:pPr>
    <w:rPr>
      <w:sz w:val="24"/>
      <w:szCs w:val="24"/>
    </w:rPr>
  </w:style>
  <w:style w:type="paragraph" w:styleId="Footer">
    <w:name w:val="footer"/>
    <w:basedOn w:val="Normal"/>
    <w:rsid w:val="00AC7473"/>
    <w:pPr>
      <w:tabs>
        <w:tab w:val="center" w:pos="4419"/>
        <w:tab w:val="right" w:pos="8838"/>
      </w:tabs>
    </w:pPr>
    <w:rPr>
      <w:rFonts w:cs="Arial"/>
      <w:sz w:val="22"/>
      <w:lang w:val="en-US"/>
    </w:rPr>
  </w:style>
  <w:style w:type="paragraph" w:styleId="Header">
    <w:name w:val="header"/>
    <w:basedOn w:val="Normal"/>
    <w:link w:val="HeaderChar"/>
    <w:uiPriority w:val="99"/>
    <w:rsid w:val="00AC7473"/>
    <w:pPr>
      <w:tabs>
        <w:tab w:val="center" w:pos="4419"/>
        <w:tab w:val="right" w:pos="8838"/>
      </w:tabs>
    </w:pPr>
    <w:rPr>
      <w:rFonts w:cs="Arial"/>
      <w:sz w:val="22"/>
      <w:lang w:val="en-US"/>
    </w:rPr>
  </w:style>
  <w:style w:type="paragraph" w:customStyle="1" w:styleId="Level1">
    <w:name w:val="Level 1"/>
    <w:rsid w:val="00AC7473"/>
    <w:pPr>
      <w:autoSpaceDE w:val="0"/>
      <w:autoSpaceDN w:val="0"/>
      <w:adjustRightInd w:val="0"/>
      <w:ind w:left="720"/>
    </w:pPr>
    <w:rPr>
      <w:rFonts w:ascii="CG Times" w:hAnsi="CG Times"/>
      <w:sz w:val="24"/>
      <w:szCs w:val="24"/>
    </w:rPr>
  </w:style>
  <w:style w:type="paragraph" w:styleId="BodyTextIndent">
    <w:name w:val="Body Text Indent"/>
    <w:basedOn w:val="Normal"/>
    <w:rsid w:val="00AC7473"/>
    <w:pPr>
      <w:ind w:left="567"/>
      <w:jc w:val="both"/>
    </w:pPr>
    <w:rPr>
      <w:rFonts w:cs="Arial"/>
      <w:sz w:val="20"/>
      <w:lang w:val="es-ES"/>
    </w:rPr>
  </w:style>
  <w:style w:type="paragraph" w:styleId="BodyTextIndent2">
    <w:name w:val="Body Text Indent 2"/>
    <w:basedOn w:val="Normal"/>
    <w:rsid w:val="00AC7473"/>
    <w:pPr>
      <w:ind w:left="567"/>
      <w:jc w:val="both"/>
    </w:pPr>
    <w:rPr>
      <w:rFonts w:cs="Arial"/>
      <w:sz w:val="22"/>
      <w:lang w:val="es-ES_tradnl"/>
    </w:rPr>
  </w:style>
  <w:style w:type="paragraph" w:styleId="BodyTextIndent3">
    <w:name w:val="Body Text Indent 3"/>
    <w:basedOn w:val="Normal"/>
    <w:rsid w:val="00AC7473"/>
    <w:pPr>
      <w:tabs>
        <w:tab w:val="left" w:pos="720"/>
        <w:tab w:val="left" w:pos="1800"/>
      </w:tabs>
      <w:ind w:left="1800" w:hanging="1800"/>
    </w:pPr>
    <w:rPr>
      <w:rFonts w:cs="Arial"/>
      <w:b/>
      <w:color w:val="000000"/>
      <w:sz w:val="22"/>
      <w:lang w:val="es-ES_tradnl"/>
    </w:rPr>
  </w:style>
  <w:style w:type="paragraph" w:styleId="BodyText2">
    <w:name w:val="Body Text 2"/>
    <w:basedOn w:val="Normal"/>
    <w:rsid w:val="00AC7473"/>
    <w:pPr>
      <w:jc w:val="both"/>
    </w:pPr>
    <w:rPr>
      <w:sz w:val="22"/>
      <w:szCs w:val="22"/>
      <w:lang w:val="es-ES"/>
    </w:rPr>
  </w:style>
  <w:style w:type="character" w:styleId="FollowedHyperlink">
    <w:name w:val="FollowedHyperlink"/>
    <w:basedOn w:val="DefaultParagraphFont"/>
    <w:rsid w:val="00AC7473"/>
    <w:rPr>
      <w:color w:val="800080"/>
      <w:u w:val="single"/>
    </w:rPr>
  </w:style>
  <w:style w:type="character" w:styleId="Hyperlink">
    <w:name w:val="Hyperlink"/>
    <w:basedOn w:val="DefaultParagraphFont"/>
    <w:rsid w:val="00AC7473"/>
    <w:rPr>
      <w:color w:val="0000FF"/>
      <w:u w:val="single"/>
    </w:rPr>
  </w:style>
  <w:style w:type="character" w:styleId="PageNumber">
    <w:name w:val="page number"/>
    <w:basedOn w:val="DefaultParagraphFont"/>
    <w:rsid w:val="00AC7473"/>
  </w:style>
  <w:style w:type="paragraph" w:styleId="FootnoteText">
    <w:name w:val="footnote text"/>
    <w:basedOn w:val="Normal"/>
    <w:semiHidden/>
    <w:rsid w:val="00AC747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C7473"/>
    <w:rPr>
      <w:vertAlign w:val="superscript"/>
    </w:rPr>
  </w:style>
  <w:style w:type="table" w:styleId="TableGrid">
    <w:name w:val="Table Grid"/>
    <w:basedOn w:val="TableNormal"/>
    <w:rsid w:val="001B19F1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5111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Bullet">
    <w:name w:val="List Bullet"/>
    <w:basedOn w:val="Normal"/>
    <w:rsid w:val="00C739A3"/>
    <w:pPr>
      <w:numPr>
        <w:numId w:val="7"/>
      </w:numPr>
    </w:pPr>
  </w:style>
  <w:style w:type="paragraph" w:styleId="BalloonText">
    <w:name w:val="Balloon Text"/>
    <w:basedOn w:val="Normal"/>
    <w:semiHidden/>
    <w:rsid w:val="00137910"/>
    <w:rPr>
      <w:rFonts w:ascii="Tahoma" w:hAnsi="Tahoma" w:cs="Tahoma"/>
      <w:sz w:val="16"/>
      <w:szCs w:val="16"/>
    </w:rPr>
  </w:style>
  <w:style w:type="paragraph" w:styleId="Date">
    <w:name w:val="Date"/>
    <w:basedOn w:val="Normal"/>
    <w:next w:val="Normal"/>
    <w:rsid w:val="00CA462C"/>
  </w:style>
  <w:style w:type="paragraph" w:styleId="NormalIndent">
    <w:name w:val="Normal Indent"/>
    <w:basedOn w:val="Normal"/>
    <w:rsid w:val="00E243B0"/>
    <w:pPr>
      <w:ind w:left="708"/>
    </w:pPr>
    <w:rPr>
      <w:rFonts w:eastAsia="Batang"/>
      <w:sz w:val="20"/>
      <w:szCs w:val="20"/>
      <w:lang w:val="es-ES" w:eastAsia="es-ES"/>
    </w:rPr>
  </w:style>
  <w:style w:type="paragraph" w:styleId="ListParagraph">
    <w:name w:val="List Paragraph"/>
    <w:basedOn w:val="Normal"/>
    <w:uiPriority w:val="34"/>
    <w:qFormat/>
    <w:rsid w:val="00830928"/>
    <w:pPr>
      <w:ind w:left="720"/>
    </w:pPr>
  </w:style>
  <w:style w:type="character" w:customStyle="1" w:styleId="HeaderChar">
    <w:name w:val="Header Char"/>
    <w:basedOn w:val="DefaultParagraphFont"/>
    <w:link w:val="Header"/>
    <w:uiPriority w:val="99"/>
    <w:rsid w:val="00894B4A"/>
    <w:rPr>
      <w:rFonts w:cs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Explicación de términos y expresiones</vt:lpstr>
    </vt:vector>
  </TitlesOfParts>
  <Company>ICAO</Company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Explicación de términos y expresiones</dc:title>
  <dc:subject/>
  <dc:creator>NA</dc:creator>
  <cp:keywords/>
  <dc:description/>
  <cp:lastModifiedBy>mpaez</cp:lastModifiedBy>
  <cp:revision>4</cp:revision>
  <cp:lastPrinted>2010-09-14T18:20:00Z</cp:lastPrinted>
  <dcterms:created xsi:type="dcterms:W3CDTF">2011-02-12T04:50:00Z</dcterms:created>
  <dcterms:modified xsi:type="dcterms:W3CDTF">2011-03-21T19:38:00Z</dcterms:modified>
</cp:coreProperties>
</file>